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BF4E" w14:textId="3E9EF103" w:rsidR="00007DCD" w:rsidRPr="006F701B" w:rsidRDefault="00F80BBF" w:rsidP="00453E77">
      <w:pPr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678FE300" wp14:editId="1B32D3D5">
            <wp:simplePos x="0" y="0"/>
            <wp:positionH relativeFrom="column">
              <wp:posOffset>8031480</wp:posOffset>
            </wp:positionH>
            <wp:positionV relativeFrom="paragraph">
              <wp:posOffset>951865</wp:posOffset>
            </wp:positionV>
            <wp:extent cx="518160" cy="546321"/>
            <wp:effectExtent l="0" t="0" r="0" b="6350"/>
            <wp:wrapNone/>
            <wp:docPr id="4" name="Picture 2" descr="C:\Users\Kirk\AppData\Local\Microsoft\Windows\Temporary Internet Files\Content.IE5\X8VB7RCK\MCj028573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k\AppData\Local\Microsoft\Windows\Temporary Internet Files\Content.IE5\X8VB7RCK\MCj0285736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36A">
        <w:rPr>
          <w:b/>
          <w:i/>
          <w:noProof/>
          <w:sz w:val="48"/>
          <w:szCs w:val="48"/>
        </w:rPr>
        <w:drawing>
          <wp:inline distT="0" distB="0" distL="0" distR="0" wp14:anchorId="63B73E04" wp14:editId="7290DBB9">
            <wp:extent cx="1113790" cy="590321"/>
            <wp:effectExtent l="0" t="0" r="0" b="635"/>
            <wp:docPr id="205836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368182" name="Picture 20583681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89" cy="5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D45">
        <w:rPr>
          <w:b/>
          <w:i/>
          <w:sz w:val="48"/>
          <w:szCs w:val="48"/>
        </w:rPr>
        <w:t xml:space="preserve">  </w:t>
      </w:r>
      <w:r w:rsidR="00F624C4" w:rsidRPr="006F701B">
        <w:rPr>
          <w:b/>
          <w:i/>
          <w:sz w:val="48"/>
          <w:szCs w:val="48"/>
        </w:rPr>
        <w:t>Schneiter’s Riverside G</w:t>
      </w:r>
      <w:r w:rsidR="008773C1" w:rsidRPr="006F701B">
        <w:rPr>
          <w:b/>
          <w:i/>
          <w:sz w:val="48"/>
          <w:szCs w:val="48"/>
        </w:rPr>
        <w:t xml:space="preserve">olf </w:t>
      </w:r>
      <w:r w:rsidR="00F624C4" w:rsidRPr="006F701B">
        <w:rPr>
          <w:b/>
          <w:i/>
          <w:sz w:val="48"/>
          <w:szCs w:val="48"/>
        </w:rPr>
        <w:t>C</w:t>
      </w:r>
      <w:r w:rsidR="008773C1" w:rsidRPr="006F701B">
        <w:rPr>
          <w:b/>
          <w:i/>
          <w:sz w:val="48"/>
          <w:szCs w:val="48"/>
        </w:rPr>
        <w:t>ourse</w:t>
      </w:r>
      <w:r>
        <w:rPr>
          <w:b/>
          <w:i/>
          <w:sz w:val="48"/>
          <w:szCs w:val="48"/>
        </w:rPr>
        <w:t xml:space="preserve">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2549BE7" wp14:editId="49CA9394">
                <wp:extent cx="1104900" cy="647700"/>
                <wp:effectExtent l="0" t="0" r="0" b="0"/>
                <wp:docPr id="171911521" name="Group 171911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47700"/>
                          <a:chOff x="964339" y="0"/>
                          <a:chExt cx="3480661" cy="5892668"/>
                        </a:xfrm>
                      </wpg:grpSpPr>
                      <pic:pic xmlns:pic="http://schemas.openxmlformats.org/drawingml/2006/picture">
                        <pic:nvPicPr>
                          <pic:cNvPr id="740795861" name="Picture 7407958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25769" y="0"/>
                            <a:ext cx="2583180" cy="54739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9921570" name="Text Box 1399921570"/>
                        <wps:cNvSpPr txBox="1"/>
                        <wps:spPr>
                          <a:xfrm flipV="1">
                            <a:off x="964339" y="5380934"/>
                            <a:ext cx="3480661" cy="51173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4EF42A" w14:textId="77777777" w:rsidR="00F80BBF" w:rsidRPr="006265FE" w:rsidRDefault="00F80BBF" w:rsidP="00F80B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49BE7" id="Group 171911521" o:spid="_x0000_s1026" style="width:87pt;height:51pt;mso-position-horizontal-relative:char;mso-position-vertical-relative:line" coordorigin="9643" coordsize="34806,58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swYWNAwAAGwgAAA4AAABkcnMvZTJvRG9jLnhtbJxV227bOBB9X2D/&#10;gdB7I8mWLcuIUniTTVAgaI1Ntn2macoiKpFckr5kv34PKcmXJEC3fbA85Fw4c+YMef3x0DZkx40V&#10;SpZRepVEhEum1kJuyujv5/sPs4hYR+WaNkryMnrhNvp48/tv13s95yNVq2bNDUEQaed7XUa1c3oe&#10;x5bVvKX2SmkuoayUaanD0mzitaF7RG+beJQk03ivzFobxbi12L3rlNFNiF9VnLkvVWW5I00ZITcX&#10;viZ8V/4b31zT+cZQXQvWp0F/IYuWColDj6HuqKNka8SbUK1gRllVuSum2lhVlWA81IBq0uRVNQ9G&#10;bXWoZTPfb/QRJkD7CqdfDss+7x6MftJLAyT2egMswsrXcqhM6/+RJTkEyF6OkPGDIwybaZpkRQJk&#10;GXTTLM8hB0xZDeC9WzHNxuMiIidfVv/Ze4+zWTKdpp33ZFaMptOZd4+Hw+OLlLRgc/x6HCC9weHH&#10;fIGX2xoe9UHa/xWjpeb7Vn9AyzR1YiUa4V4C/dAcn5TcLQVbmm4BSJeGiHUZ5VmSF5OZL1DSFuyH&#10;lT+cnBQo1gfwPl0E6it8VOy7JVLd1lRu+MJq8BhYB2guzWO/vDh+1Qh9L5rGd87LfaHg/CvOvINV&#10;x8c7xbYtl64bMMMb1KykrYW2ETFz3q44ijOf1r5xGG6HyrQR0nWdt85wx2p/foU8/kLuXUuPipD0&#10;KU9fggUD3+Fcmowm+fSCPQPzRpPZOJ31zJtk+bjIL7kDJI11D1y1xAvIGJmgYXROd4+2z2kwAedO&#10;aQQRSz8RuJbsgCFWb1D8qcl7qqnmSMGHPdEkHRdFMUonOYrpePLsi/xDHciZChj2bn5aiTtA33PC&#10;758DSCr0/atX+mr78T2bw8l4lhTjrGvXgOflLKZp3hkcR/En4aRzqxqxHpjocb5tDNlRXMT7Wjje&#10;z/mFVSN9wlJ5r44zfgeXwFCfl9xhdejBWKn1C7AwCt0FeFaze4GDHql1S2pwkWMTj5P7gk/VqH0Z&#10;qV6KSK3Mv+/te3t0GdqI7PEwlJH9Z0v9jdF8kuh/kWYZwrqwyCb5CAtzrlmda+S2vVUoGaOC7ILo&#10;7V0ziJVR7Te8YQt/KlRUMpxdRm4Qb133XOENZHyxCEbdRfQonzSur67LHuDnwzdqdM92h8Z+VgPj&#10;3pC+s+3gXmydqkSYCA9wh2qPO9gfpPACQbp44s7Xwer0pt/8BwAA//8DAFBLAwQKAAAAAAAAACEA&#10;IPSmfPswAAD7MAAAFQAAAGRycy9tZWRpYS9pbWFnZTEuanBlZ//Y/+AAEEpGSUYAAQEBANwA3AAA&#10;/9sAQwACAQEBAQECAQEBAgICAgIEAwICAgIFBAQDBAYFBgYGBQYGBgcJCAYHCQcGBggLCAkKCgoK&#10;CgYICwwLCgwJCgoK/9sAQwECAgICAgIFAwMFCgcGBwoKCgoKCgoKCgoKCgoKCgoKCgoKCgoKCgoK&#10;CgoKCgoKCgoKCgoKCgoKCgoKCgoKCgoK/8AAEQgAYw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oZL23jkWJ5VVm+6pbk/T1qao7i0tr&#10;uIw3ECsp7MtAFHW/FHh/w7atf+INas7GFF3PNd3Cxqo9SWIrE+Hnxy+DHxbe5j+FPxa8M+Jms2Vb&#10;1fD2uW979nLZwJPJdthO1sZxnafQ1yvxj/Y7+APxx8Xab48+L/wr0vxZeaPYy2unprm+aOKFzudf&#10;LY+U+4gffUn/AGgOK5T4SfDL9nz9jrwH48+MUP7N3gL4W2uk297d61N4A0VTLdaHYmeeG4njtrZJ&#10;GkEZlcwxrLtZ2VC5PM+9zFe7y+Z7Z44j8YSeEdSj+H11ptvrbWMo0mbWLeSW1judp8tpkjZHaMNj&#10;cFZSRnBB5ryv4QeEf25NJ8eL4p+Pnx5+HeqeHZbHE3hbwz8PbqxmtbjA/eLfzajL5qZ/ha3Q4P3s&#10;jnc/Zl/aP/4aY8E3vjyH4MeOvBdjHrlxY6XH480VNPuNVt4iAt/DB5ryJbSnd5fnCORlXeY1VkLe&#10;e/teeMfFvxQ+Jvh39ir4b+KLjRm8S6Zcav8AEDXrKcxz6Z4dgdI5VhkH+rmuJJEhVuqq0jjOwin5&#10;kmp43/bKude1vU/B/wCzP4OtvFk2hyyReJvF2q6oNP8ADWgNH/rVnvijmedByYLdJCpGJWhBDV5b&#10;onxG+M3xwuodc8K+PviB8ToW08xyQ/DnTLbwf4Ju5HL+XMmp3bvqcwAxmawuriP5c+UCdlWP2a/g&#10;14Q/avS38UX/AIat7H4H+DdSfTvhf8O4YSljqjWkuxtWvEIxcjzkbyI33IChlYFyGr2T9q39rr4X&#10;fsdeD7LW/GOjapqt9qczQ6H4e8P28Ju70ps8woZ5IoUWNWDM0kiDGFGWZUZgeU2H7EPxZ1HRbdbH&#10;wd8M9H1CZpBqT/ErWvEXxQQx5JURnUrqwZHPGWycfdww5qST/gn/APF2ILcwSfss+dGxKlv2WJx1&#10;64I8Q5XPrz9DXReAP+Cqn7HHjPRGuNQ8capoOtw2MM83g/VvD122ryu8ZcwWkFvHL/aksYBEgsGu&#10;QhU5I4ruPCP7dn7HHja3t20T9pTwaJ7jcDpmoa9DZ31vIoBeGe1uGSe3mTPzwyokiHIZVINTzR2u&#10;Vyy3SPLPEP7L3j/Rr6y1O0+AWkXUcLK+pSfDL4xa94UlkYH/AJYafB5ds+f7st0gPQse88/xU0r4&#10;eeL18T+P/i/8XPhPpWl2oF9oXxC0uxvPDm1iqrNcaz5N0qOWIUL/AGkhyeU6V9QW95bXMSXFsytH&#10;Iu5JFYEMD0II60SQW0qspiTnk7hwaok8v0DxJ+0hp3h+21Zz4I8fRS3DTSah4dmm0cyWZDlRbwSv&#10;eRzzD92vz3UMchLHdEABWw/x/wDCWiLL/wALJ0nVPB/2dEea48SWqx2iKxIUm8iaS1BJUjaZd4O3&#10;Kjcu7H1T9kT4YWmtXfjD4Ty6h8Pdd1C/lvb7U/A1wlnHe3Mi7XuLq0KNaXspUAeZcQyuuMqykZqx&#10;Y+JfjL8OYhB8WvD9r4m05OD4i8K2MqzIuxmLT6ezSPgbVTdBJMztJnyo1BIAPQ1v7a6h821lV1xl&#10;WVq/KL9ub/gvR+1B+z5+0Zq3wC8N/Bzwf4PutEvWh+x+L7O91i/1WEndFcwx2c9uEjeP5gF8/I7g&#10;giv1A0Dwn4FjnPibwjbRWy3TtPLJpjmOK5dhgyOqELI2ABuYE8CvyR/4L9/tQ+BPi98SPA/wh+D3&#10;xH0u8XwrHNrGuaxpniK0vbKJJDJA1u8ELM6Tq0Ybe7KFGQBy2c6mOo5bRlXnTjUstFLmtfpfldzb&#10;DYOWYYiFBScbvVxte3Vq+miMvwp/wcU/twWeqw+JvEnwE8F614fSKR7rTbbR7zS7uYAHBWZ724ki&#10;wcHb9kkYjOASQK+rP2Qv+Dhv9iP9oLVIfh/8Zm1T4O+MpNudJ8ex+TY3Ib7ksF/gR+U/3VacQMzq&#10;6BNykV+NPgn4gS6pJDoGs21w90ykx6nHCDb3IMfmRZdMrHNJGJXEJww+zz4BWMseQ/aw0O1fQdF8&#10;YpHi4tdUW0aQr/rIbj5Nnv8AvRC3/ACO5rwcl4jxWacUUctzHDxoxqvlUoKWl9E7Sbur+j8z6bN+&#10;G8DgeH6mPy+u6rpq7UuXW2691Kz+/U/qZ8bfGT4U/DXw5J4v+IvxJ0DQNJiQPLqmuaxDaWyKe5kl&#10;ZVA+pqh8Mv2kv2ffjNatffB/44eD/FcCyeW03hnxNa36B/7uYXYZ9utfyVeF/E+o+Ab3+0bFhNbl&#10;FS60/gs0KnICMeYyMkhASuScqCc17BbT6J4s0m31G1it7i0kKXFqzKGwwOVfnoynoeqnpivtOKsn&#10;zThHGKlioXhL4Zp6S/yfkbeHfDeU+I+Wzq4HGcleHxU5Q1j2d1J3T7pfI/qoimWTJUg4bHBp24+p&#10;r8F/2Rf+C237Uf7G9tJp3xR1G9+KHgpVzNa+Jtbm/tDSV3ZaeK88qeWaJVyWhkWRtoHlsu0Rv+4X&#10;w9+IEnxA8A6H48i0a509db0e2v1sLySJprYTRLJ5TmN2Qsu7aSjMuQcEjBrx8PXhiYc0DzeIuGc0&#10;4Xx31XGR13TWqku6/rQ6qim+YMYzzXjPxb/aW8XaL8abH9nb4UeGdEuPEF1oZ1W91TxVrDWVjY23&#10;nLCuxUR5buYu3ESBFAB3SoSobY+fPaMcYqC80+1vY9k0WdvKHOCD7Gvm74Z/tw+Ln+MOi/CH4naD&#10;4fvrXxLeXFt4e8WeF7qWHzpYl3Mtxptz+/tkOGVZlkmRip+6Cpb0Lxf+3J+xn8PdfuvCnxA/az+G&#10;uhapYsVvdO1jx1p9rPbkEAh45Jgy4LL1A6j1oFKUY7nonl6np56faIf9kASL/Rv0P1r5K8RXkv8A&#10;w1t+0tfq919rh+BuhnQ5BuAjULrRmCZHDeZ5BIHPC57V9WeD/iH4E+I2j/274A8aaVrlj5hj+16R&#10;qEVzFvHVd0bEZ5HFfO37QugaT8NP24fAvxS1eFoND+JXh288A+ILpeAt07C408ue250lgTqC1yAQ&#10;OoBnoP7Adpo9p+xX8K4tClZ4X8B6XJI0hO5pXtkaUnOOTIz54611Xx5+C3ws+Mvga60j4n/CjSfF&#10;sdvbyNY2OpWkUjpKVwDDJJjyJT0EqspU4O4YzXkP/BODxVeeGfhLrH7O/iNC2pfCvxVe6DdMFbe9&#10;sZWmtZtpJJVoZFAYE58s8CvpGO4tr2LdFIro3Ta1AH5RfCv9j9/Gml+Ivi38Kvi7rnwz8aah4bvd&#10;CXwjpczXv/CI/aXhuWtL1taW6vHvVkihEkyvbJIkUTRwRAKx574PfD/9rNLvxF4I8bfDXwhqd94X&#10;8NWWg+AVTTU0qPT1ty63F5aWN3NdpIlwJo83Qk4eERmMhmJ/TH9pH9lv4e/tC+Er+y1N7zQ/EEmk&#10;yWOj+NPDtwbPV9JVpI5f3F1HiQRmWGFnhJMUojCyI65U/JGh+NfiD8YPg1rXgCx+Itj4d+KOj3eo&#10;aDqEllJGsY1O1laMzpG6yMkMyCO4QAFkSdV3FlJr4vNqOOwdT2kpKcJNatWcf/AenQ+oy2pg8VTV&#10;OK5ZRWyekvv6lH9inSLuHQ9R1/4e6/4u8N+A1vriw8L+E5vFdw2TDcOtzev5dw6ws84lVYYGSJAr&#10;HYSylfRLrRP2lvDOj3Gp+D/2t/GOra3b3kFzpMfiuPTfsZhjkDSWMq2tjHuimTdGZ3Ek8ZYOrMV2&#10;N87/ALS37RHwi/4J8eHPB/iG/wDA9x4BmfxGsXiKaTxtd61pWtwXW5rq5WNmk1Ca5iKo5kNoNu4I&#10;ZSnIP2p/+Con7NHgv9mp/jN8IP2jPD2p6jPZsuk+GEST7ZqbyRNtjkt1khu7DBAb7QxjEY7Mzxiu&#10;edHiCWMpLB1HONRrltdrTdf5ndS/sn6lVliaXLKHxXsnr1Pt79ir9tew/ask8ZaBe6Toun6x4F8S&#10;Po2sR6B4nXVLOWZYo3YxSNDBN8hcxvvhVRIjKryAE1B/wUs1jx34d/ZiuPGPgvX9WsrLRte02+8W&#10;f8I/eS217Locd1G1+kM0BWaJ/s/mEGJlc4wrKTkfz4ar+1t8WfHg0vxf8Dvg14f8D6rYzvd2PijV&#10;NYvbyezaQPGyaUFMSaZF5ZaLbawQExGMiV3Hmn66/YG/4KO/taaF4VvPhH8Xf2pI/H11qWnC0h8N&#10;fEuOKOG+d40R4bTULidPLYANmW9vQX3hYbOWQGST7ivFUb4erUjz2s7NOz9U2r/M8ePD2eRwSzJY&#10;WaobpuLtbo7PWz7tWPtKy/Zx1rxDrF0viL40+PtU8I3TTCGxuPjF4iunurWWFQEDx3UCxx53ErIL&#10;tnV/9aoIUeD+OvgZ8HtD8P8AxT0/X/2WtH+MHw/8IaRcyw32vag02uWDW9sbh9ItLu6MjyW8TIFz&#10;HNC8O5o9kzA59V+A8nxS8XfsO2PhTSI9Usde0qG90hf+Ef1iFJhDZ3k1vHDbXd1b7GcQxJEJWjUF&#10;kJzGSGXq/DX7Nms3/wAOP+EJufjD4u0uzutDkspdBs9N0SNLNJYmViAtnN+9Adsv5sgLZPzdT+aS&#10;xeIoVpQr1XKzta76PfR316H0kcPSq0YypU7aXvpu1trpY8C8O/sf3f7PXwI1LwB+zz4W8E6Ta/En&#10;xFJctrEfhi1vb3T1lsXNnb29lLHDY3kkE43CaZraJbdWDJJJmRvC9I/Yl8CfBT4HX2jfta+ItU8a&#10;aDb+JrvV/HXjuH4TWfh69s1bS7uzh0+2dB/aGoXMl1f2hSVkazVLMCAqF3N92+IPG/7Dvgi2s/DH&#10;xD+KPw4t5tM0p9Ih/wCEm1+wW4WzJjMluxmcHYzQxMynALRqSMquPnX9rL4a+K/2wvi9pXhPwl8a&#10;/Del+E9L8P2138PtL0fSdQ1a1uJLpXSK9vJ7NBaabFOFmigmklk/dRybE/ezIOvC51mFOM5U4e89&#10;VLZ6bWZz1smwcpQjUqe7s0tV53X6H5j+Kv2Wkfxfqw+H3jyc+HftJbw/P4g0cLqHkHoLmOGXy946&#10;bo3AbrsT7ob4A8Laz8Nru++H2s61BfeTtu7Ke3s2gXypM7l2tI5AVwR97n2r2O8s7vSdZ1DQNSWD&#10;7VpuoXFldm0ulnhaWGVonMci8Om5Dg4Bx95VbKjlL3wF8QPH/wAVI4Phl8PNf8SXNrobrfWvhvQ7&#10;m/nRfM3ovl28bsWOSQoG49hjmt/+IgcZcVYqOAzWs6kIJ2XLG8Wut0k/LVn3XBfDvCfBua08wwMV&#10;S53aUnJ2cX3TdkuvkZ5OVxxntuGRTND/AOCiP/BbT4b6LZ/Dv4IJ4rfwXoNrHp3hB7S1mkibS4FE&#10;VqUYN8y+SseD3Ffd/wCxX/wQe/aJ+Ol3p/jL9qq1ufhx4RZ1kuNDW8Q69fx/KwjxEWSyRwSC7OZ0&#10;5AjjbEifsV4K+GXg74c+DdJ+HvgbQLfS9E0HTLfTtH02zgRIbS1gjWOKFFA+VFRVUDsAK+ly/B14&#10;U25u1zPxM40yHNsVSo4S1X2d7y6a20Ttqvw9T40/4Kgf8FRfi3+yL8X/AA98BvhJ4M0NL7VtEk1m&#10;617X0kuYxaxyeW8UcEckWx2J+WVncKUYNEAUZvzu+On7Uvxx/aF8RSeIPil8bNWv7rS5pLuwks9U&#10;j02bSY2JbyI3skiaOFlXawfduQHd5nJr9pv2rP2FP2Xv21/DsXhj9pL4W2fia1tbO8trSO6kkXyF&#10;uYwkjqEYDeNqMrnLI6I6lWUMPyj+O/8AwbjftKeBbe6h/Z1uPCfiLSdL1ESeH4rbVn0jVbi33Kxi&#10;uFWJLdiwGyQ+cFk+9tGdo2x0sZGUZUouSe9raeeu5/NuYcOZpnGKdSjmTw8YpNR5W031u0/0sfNv&#10;xX+KXhfx54j0XxB8QI9AhmtrC6msYNMe9uJJ7aUb5JpjNcTebGqx4LpHGnAYgGuM8TeP7fU/D2re&#10;EfgnJYQpZ6I32LVIY4xZ21865t41O143+YZkQr8isndzt/Rr4D/8EavjL8V9S1vRvjT4At/hH4d1&#10;DQzY6jJpw0681PUVmDebFC1tLJDAib2/eSq5ZicRgANXp/xa/wCCOf7HnwAstG1XRf2UvEnxG8Ca&#10;fGsnjLTIvHWq3+roIsFbmO1klZtQiAU+bZxOrSL8scFwWMR872ebYynzKKg7/aetvRJr8i6fA+Rv&#10;MoYrOMVPFuKfupKNNvpppa3Xe54z/wAG/vhHwle/tR+NPiD4Ig8Y3Wl3Xgyxim1D5reys9Wt7idb&#10;qy1NYUjhmvPJubNoFcMY44J3jwkqtJ+nX7TvwE0X9o/4La18LNUv5bOe8hWbSdUtziXT76JhJb3K&#10;HsySKrfTNH7Nk/7OMvwX0af9lrT/AAvY+Bf339i2nhOxgtbGFhM/nIsMKqsUiziVZEKh1lWQOAwY&#10;VoeFfj/8DvH/AIz1D4beBvjB4X1rxBpMPm6poOk+ILa4vLOPeU3ywxuXjG8FcsAMjHXivdw9OVGi&#10;qcpXt1PoqnseZqjBQj0itEl5Hx34H+PHiL4bfFK0/aj+IGmR6ZqFjJB4G/aO0i3jZVsLxGC6frqD&#10;H/Hs+4DfjAjmUAnYzV9yxRWt/EuqadcBTIu5JoW3LIvY+jD9a+OP2pNY03x/+1HqWg/s5fCPXfE3&#10;jTRfCslt8RLdtDx4Z8SaTIp3aHe3jlYxfbGZ4MB9hJWQqr5W9+xL+1VoXw6fQ/gT4s8T3954O1a6&#10;k0/4a+J/EG6O8sLuLPmeFtWEmGg1K22ssfm4a4jTI3PHIBsQfYNqbqTNvexj/ronRvw7fTn61z/j&#10;L4IfB7x6lyfG/wALvD+sNeR7LptU0WC4My+jb0O4exrqEnV1DCuY+Mfxi+HXwK+HepfFH4q+K7PR&#10;dC0m3M99qF5JtWNR2HdmJ4CjJJIABNTyxKipSkkt2flf/wAFD/8Ag31+N/xg+Pcnx/8AgL8UtH1b&#10;RLXEej/DnxBdXVvHo9sq8R2csjzxt8+WEOLeMZ6jAFfmP+0/+zx4w8BfEK7+Enxc8Calo/jjRtqT&#10;aXJNFJHApO9GlkjMsBiYgE7WYsPlAOCB9/8A7cn/AAXV+OHx/S/+HX7MEeofD3wlcFom14vs13UI&#10;vVSv/IPVhz8pM4B+/EcrXwlHHiaSeSWSSSaRpJpppWd5JGOWdmYksxOSWJJJJJJryMZmMfbRlRk+&#10;aKsmnZJdtD+ifD3g3Pllc6OZU6ccNUalyzgnUb0s/K3Tmu10Rm6QPEttd/2fq32W4hWBGW+hQw5Y&#10;sw8sxkt91VDFwwB3gBRgmtNo4SuzaJA2R+8QYI/3eR+eeeaUjbya3Phf8LPiD8cviLo/we+FOhSa&#10;l4i8QXn2bTbONtoLbSzO7EfLGiBndjwqqxPArxrTqTstz9lxEsHlOXSqYif7uCbblZ2S6eZ337Nv&#10;7WH7T3wr17wz8LPh14k8QeJPDMmrRwn4aWt88b6osjH/AEW0uo1a5sWLHcPIYIDklDya/YTxV/wS&#10;N/ZS+Nek6T4y17wp4m8M+I2WG7vro+KJdVvEk8sZgNzqH2h4wpJUtbtEzc/Ng1sf8E8f+CXnwX/Y&#10;h8GWmpXFla+IviFcW+da8aXdqvnK7D54LTI/0eAZ24XDSAZck4A+pIV29819FgsCsNG8knJ7uy/M&#10;/j/jLPstzzNXVy6j7KmtP8T72vZfL5n5rftLf8EfPjp8SfA48KXuueEPHSwx3NvY6lfaO1ldaLYu&#10;pAtba3WZZ7/fwHF3qywblEnkPwg+dPiv+xx4y8JeCrrwT47+Ifxx8ErPqCRQjxl4gg1zTdRkO9Xj&#10;uoZH0iwechFdBDqN+0i/KPn4r9uK4v46/Gr4b/AD4e3nxE+Jeo+Rp9vtjjhhhM095cSMEitoIVBe&#10;eeV2VEiQMzswABJrorYXD4iNqkU/67ny9HF4nDtOnJqx+U/7Mv8AwSn/AGVtZ8SRWnx+/wCCgcd5&#10;a3yR/wBg+HbTwJJ4LubsKRuVG1S4uGuo8fKfs6grwQ44r9T/AIA/s8/BD9nHwHD8PvgX4F0/QdHj&#10;bzBHZKWe4cjmWWVizzSN3d2Zj61+aH7SXi/X7bxXpPiSw8BWXg3UNe1h7vTfhx4LENtA6zOsTNqj&#10;24EepXly7pEQ/mQIXOFlKiavo7/gn7Zap4N/af1L4W6Za2OlaLpfwrs5brw/4Zja20e31B9Sn3PF&#10;bg7I3KYG7AYqBn0rPC5fgcDf6vTUb72Wr+Zri8xx2Ot9YqOVtrvRfI+3BGo6d6NgoiXbkA06uw4h&#10;pKnljVU61pRuWsVvofOWPe0PmDeF6Zx1xXz78Fv2yvj/APFfWrltV/4J8fErQ/Dx1mexsNa1K806&#10;1mMcczR/aZ7K9uLe4iiYLuBjWYsGG0MuHPovhD9lL9nnwV8aNf8A2kPCXwk0mx8deKbeKLX/ABQl&#10;vm8u40UBULMTtGFUELjdtXOcDExakU4uO55f4r/4Kz/sS+EPFVx4S1nxxrxWC+awm1S18DatPZG6&#10;DbDBHNHbETOW+UeVvBPAOa6HxV4F/aJ8F6/d/GD9nHx6/ijTdXZbvVPhr48upIbd9wXc2nXpjafT&#10;327mMEyTwMwWNVtcvIPSPi7NrUXgDWNM8E+MdG0HxFeaVcR+H9S1pVeG3vDGwilaPcDIquVJUHkD&#10;FeUXn7Ri/sb/ALLGm+IP2k/itdfFPxdptnDa3cngXw1G+peKNRK5KWWm2zHLttdtinaiIzsyqrMC&#10;Kl1/r8Qly6WX4/8AAPPtU8K+AP2gNY8Wa9+z79o8B/E6+0/y/il8J/FyyWC+IYHj8nN/DA52yNGD&#10;DDrNk0o+RR5l1FF5Ncp/wTa/4J4/sXfA/wCKUvxI8AWXjKw8f+F7WSxl8H+NtSt2m8OJMvlFoRbQ&#10;xrcxSRqVjui0yuuRuEgcL9O+P/hx8J/2hfCGieKPiFoV14f1i1RL3w9qkl9HZ6voU7hWLQ3NvITG&#10;xG1JESRo5V3RyCRCynyPx7Z+KPD93p0nxs8SrJeaLH5fhX49eFreMTWLHYDHq1tH8kSSEK0rAfYp&#10;MEstrhBSlTpzknJJtbeRUalSnFxi2k9/M7740/tC/F74E+LPEOvav+zbYzfC7w74Nudc1Tx3b+Nb&#10;eK8luokLmzj05ogXYqp/eNMoJwACTivEbD4eeG/+Ch/7PNr+2j8BPh3b6Hq3jrSUbxH4E8XTMume&#10;LreI/uVu5bceZbXUewNbalAPOhYISsqoiL7YLz4UftJ+F7r4D/tVeA/Dup3EkatcabdItxpesRLh&#10;lu7RpOo6MUyZIicEnh29X8H6L4F8E+HbPwd4HsdM07S7C3WCw03TVjjigiUYVEReAoHYCq97m8iN&#10;OU+Qv2YP26NQ+ElzdfCD9p3WdbGk6FcQ2f8Awlni6GKHVvDDyHbDZ+JI4j5aq5/499agL2N2FYO8&#10;Miqbjy//AIORPhn401j9j/S/2hPCGv6zfaf4N162m1Lw5DMP7Nlt5nWM3kqqm/fFuysm4ogLMUJA&#10;I+uviv8AB74Jftf2d7ewX91ofi7wvfXuj6f4s0vy4tT0mUYEkJ3B47i1lHlyNZzrJbzr5ZliYqu3&#10;5d1OL48/sPWl/wDCL4peBdH8RfCzWt9m+iSOy+GZ4JdwaGynuGc+H5WBCrp9476cxCJb3VsXMYuP&#10;s+Ze0V49VtddVc1w+KxWDrxr4eXLOLunZOzWzs7o/Enwv8W/DGumO21N20u8bA+z3pAVm/2JPut7&#10;fdb/AGRXVJIh5VvyrtP+Ck//AAT/APCfwB8T3XxQ/ZjbVL74d3N4LbU/CusWUsOseCruTOyzvIZB&#10;vMD4byZ+UcD5XkXDn5PuND8U29mmnabaaxaQQj5YdOvbi1wPYRlQT9Tj6V9rT8K8vz/CLG5Li0ov&#10;eE024vqrq9/LQ+8yz6SuaZLUWC4gwPtJLapTkoqS7uMtL97SS8j3q7vLW0t2u7q6jhiTmSSSQKq/&#10;UnpVz9nz9um9/Y+/aG8K/tDfCW0/t3UPD926XmnrcmG1v7GVfLubdpirL88bMVZVk2yIhwMV85Kt&#10;1qKR3OrW14ZrOVkDamzSTQPgE/OxY5IIOdxyCOcVKIm2Z8s7eRu29cds19Lw/wCCOFpyjiMfi+dd&#10;FBWXzbu/lZHynHX0l8ZnuBq5bl+Xxpxno5VHzSt5JWS9bs/qo/YO/b5+An/BQP4Qp8WPgfrU263Z&#10;YNe0HUFVL7R7nGfJnQEjkZKupZHHIOQQPdE69a/Jv/g1j/Z70TQvgj44/adXxfLc6j4i1xtCOkRr&#10;ths4bURybmGfnkcyjDcAKMc5NfrEJEXqa/Ns5wdDA5pWw9GTcYyaTe+nc+cwFariMHTq1ElJpN22&#10;+Q51Zuh/+vXyH+2h8PPi1YfH/R/jZrPhjWPGHgvTdA+y6Tp/h/TZbu68M6qzyie9+xwq0l0tzA8c&#10;AmjVpbbymUL5V1O8f14JUPQ01ngb7+38a8w7D8mT4H/aO1X4p6L8Z9P+AOuavqEmpXV1qel+IPC/&#10;ibS005BG0FjHHIujXCz+VE8sjA7Qs0zbXdUQn7R/4J/fB74l+H9Y8efGj4t+C5tB1LxTqtvbaTpt&#10;1MjyQ6dawiON/l5USuWfa4Vx/EiE7R9KmS3ByStPXb0UUACjaMYpaKKAGiNB0H60pAxS1X1C6uLS&#10;ykuYLGS4dIyywQ7d0hx90biBk9OSB6kUAeE/tm/C7xv8R9Y8Nr4R8OzXkcEjC6mjjVlhBI5IJGR7&#10;Vxvwz+EXiSP46XXgPxb8DrqTRrXT5nsfGE3h7S4LNbgCLYQEZpHDeY23GGBgfzFQFC/Zat8df25L&#10;fRpPEGlfsRaVco0mbbRZvifBDqKxCYKTKPsrWyyGMmRUWdlyNhkH3q53xJ4w/wCCqfjjwZ4suvAP&#10;w1+EPg/Uo7G6i8KrqHiC+1t3mW0keCVitvaxkvcGKIocLCFd904wlAHmfiX9hHx7r3xf0f4g/FLU&#10;/iZdN4f1NbmGPwR4oshp2sr5sUhivra6iZpoyIinDIQkkgGCQwt/toanbfDz4eWWo+Av2WLjRb66&#10;1SGzh1rUtUg06xs2kON95OrOkEAGd0jgkdAGJAPb6N8aP+CruowT6Xqn7Enw/wBJvdPvJp5L9/io&#10;13Y6rablMdtbFLJJorkrIQ0s0QiDW7EAiVQqf8NN/t6/DHVZvDHx2/YbufEmntciO28dfCnVILq2&#10;ZCAxkl0y7mjuoggJX5HlMhjOBHuUUAfPXh74CeKfjV8F5Nd+E/wSsSujeLFtt3hzUTJZXyIvz6no&#10;t3PBbvjcWDRFDA53eW7AsD7d4/8AgN8WfGXwgstU/Zy8P+E/7bsN0OqaffNLprauBtBVplEj2bj5&#10;g8LxMN/G4AAnifg/+1D4j+HX7X19qfxa+L0F5Y+LtkWr+G9WX/hG7TwLbxR+ZBdTW897dxie6B+6&#10;80E7hc+R8px9weGdS8Ga/Zr4o8I6jp97b6gqzLf6dcJLHcrjCvvTIcYGAc9BQB8AfDb9hr9pD4S6&#10;j4r8U+Gvh3p9xqvxDuLi98SW2rabFc2Oi6i0jLb3WngXqSSiO1FvayrK6+f9minBiIeGTnvgJ4R8&#10;HfCLTfjP+z3+0R8WbvT75PH1vqmm+G/E3i60+03Npc6XaD7U73bRQzQvLHcJtiwimIqqqFC1+kXi&#10;3xb4Z8E+G77xb4s12z03TdNtZLi+v766SCG3iRSzyPI5CoqqCSzEAAZJFfnJ8YP+C7H/AATz8R+M&#10;jZS6P8QPiFpdneCO40/QNHtYtOikBHzyG6uoTfo2NyMnmW0iFWUtgNUyqRpq8nY7MDl2OzKr7LC0&#10;pVJdopt/geffFT/gmjoH7QHwr1K6/Zz0TS9a0P7HMlra339mPpEWRlhZ6lbTNJZKCNzrGZYMrhoA&#10;Tmvyy8G/sya78dvEVvYfBnx54f8AEHii3t2stS8E32pW1rfy3ccpiIsGvXjg1CM43L5brNgj9zzX&#10;6F/8FSf+C62r/HT4B6n+zj+xn8ONf8JQ64hsNY8Xa5ZRu8VmYizQQW9nLIwEoHkmTcu3OMYOR+XP&#10;gf8AZ88c+O/A/i7WdHibU5PCa+bcaZcRpG15apEjXJRMbYWiDByjvJuUsPMynz/VcK5ngsLWlGpi&#10;3Sbta0eaLfeXVLzWp5vEHDOeezjzYGTs2nzXjK/aN1a/k9yP4jaDqfwp1xvCnxI8LX/h3XLW6Nvf&#10;+GfEGm/2XcLPjdC0yNtMKj96vILMWAGBzWfeXUaZuNP1OS8v1YCSdZoxZSR/88kXdygH4g9q9K8P&#10;ftr/ABmh8Ow/Cf402ej/ABQ8M2trMLfwd8XNJbUm09bgKA9ndl4tS04AxqYxaXMMYK52sCc7CeC/&#10;2MfjR4V1v4j+FvEWt/Br+xfLk1ax8RahF4i0WIOEQLC8Pl6rDFvZTua1v9u/DTZxn9bpZx/ZdNVM&#10;0mvYSfu1KUlKF35X5l9zt3PzOtlNTGVJU8JTarR+KFSLjJJd9LP70dN+w3/wUc8cfsMQ6roejfDf&#10;Q/F3hvW/9KuvD+vX8sItLxeBJDJCxOWXIOVIPGcEZP2B4G/4OIPgP4a8b2HiPXPgl4q8PR2tiXvl&#10;8HvA6NI6uFRhc3gMvKsRhQDgAlSRX546p+yJ8c/7FufFvw20PT/iPoNirNfeIfhZq8PiC1s0Azvu&#10;ltC09iMZI+1RQnGeODjze6+G/iPxVd6H4b0i3Rtb8Xatb6foFmsgfJZ/JRmKE4LzTxjA7L65r5zi&#10;3B8EYmksTha/PXqSW0tWurcdLWWuqWp9BwnR4qnKcMRRcaFKLbbVkv5Un1u7Kx/Th8GNB1L4g/Dv&#10;TfiNd/BRvHcPiK1TU7DxFJ4s8lri3nXzI8xyEGMhWAIx1rudJ+DnxaHxdj8UeHFh8I6avhiK1VYf&#10;KvkjkD58naxUk45L46jGT1rvf2e/hxafCH4JeFPhfaFvK8P+HbPT49/3sRQqmD78V2E1x5EZlKsy&#10;gZ+VSx/IcmvyGXxO2x9jG7V2eR/C34J+NdP8Y+JtS+JV7NdR3WpQz6fewzJGLgKmCTGjHYM9uK9g&#10;hUquCKjtb2C7TzIpVZemVbNTAg9DUjCiiigAPSqt5fTQBUgtGkZuB2A9yfT9atUUAZ66e9y27Upf&#10;M9IlGEH4d/x/IVeEKL0p1NkcRxtI38K5oAdUd3a299bSWd3CskcqFJI3XIZSOQR3FcTF+0r8EptI&#10;s/EEXxBsDYahDaTabfbnEV7FdTJBbSQMVxMksksSoybg3mxkHDqTYb49/CxHvEk8VQj+z5ETUG2P&#10;stXddypI23bGxX5grEHBB6EEgGl4e+Fvw48G6Ouh+EvAWjabZx58u00/S4oY1ycnCooAyST9a8N8&#10;O/sDrbfGr4geNtV+LnibTvCHivWYtU0nwT4N1260OG0uzZww3V1LPYSQ3EsksqPJs8zygZCxUudw&#10;9gu/j/8ACOwk0+K98d6bE2q2UN3Yb7kbZYJv9VJu6Kr/AMJJAPas28/aw/Z60/RYfEt98WNFi06e&#10;2FxHfteDyTGRKQ2/7oz5EuMnJ2HGaAPmv4z/APBM3VP2svFOtfAD9tD4l+LPHnwfh8L2DeA7eHXp&#10;rG4t9RS8uZLttVNuyLqcqxnTVtpJ1kXbDMXj87fPP8q/tEf8GxP7GXw9hXx54G/bf8Z/DWzt45Fl&#10;/wCEpvobuxjixvMMKRSWbD7u4gvIzbexAr9X9P8Ait8O9X8NXXi208YacunafeS2moXlxdLFHazx&#10;v5bxSFyNjB+MNjt6jPEeLL/9iXx/4ot9a8c6l8L9Z1m3t91pdarcafcXMUTyPaZRnJYK0jSQccFi&#10;ydcrWlOtOntb5pNfc00VCpUpS5qcnF902n96sz8NU/4I/eMvFItR+zJ/wVP+DviLTLq3+0RwePLy&#10;bw7qSR4Uh/slxbXU/llXRg7MAVdSMggnsdD/AODcD9p/QNQbxj+0F+2j8H/BemWlvcahHrlrdT6k&#10;YoiweaXbd21pHHHlgxcPgb+2ef128X/Bb/gnH8ebK08KeJvA/wAJ/EcfmRJYWsa2EjhlIWNI9h3f&#10;wBNqnkDbyOK8eu/2c/8Agi9/wgmtX8niP4ew2cljd2q65rfjwahLosKO9pL9hfULiYWMcU0pULCE&#10;iSUqSu4Ct5YzmWtKn/4Lh/8AInZLNc4qcqni6suV3V6s3Z+V5Ox+Sv7bn7AXwH/ZZ8UaP8JPHf8A&#10;wUmbx74g1rSY9Uh0Tw58FtIvLW1tXDG3nme41REKykMU8oSSbfmKBXRn+c/C/wANL6HwOPBPje8h&#10;vbOO/kuU0mO3jOnszE/O1t5aqsm0IhdNrlY0QPsRVH9BvxG/YG/4I7fGzwtofgD4qeDPh1r50i5t&#10;vDOn38/i1k1We6jiVYdPlvo7lbu6m2BcQyyO5HOOST4F8Rf+CCv/AARm8S6u0ng34/at4Di/tj+y&#10;F0vwv8TNPeNNQA5tB/aEVzL546mIuW/2a5q8I4qkoe0VO3SNOP5pp/gfTZHxRl+Bk55nhZ4qTurz&#10;ryej7RlF2a7qVz8jfCfxP8Sfs/8AhGPwpBaaCuk2cciabff2DulhaW4ExaF3vS6XEW3EDLFIy7jk&#10;jAYfVH/BNP4Oftq/tda1dftYfEj4aeI/HPhXS7qGz8MalNY2Fx4murwAhJ7bWL2SC6EEBT97svoF&#10;/eERurghvVNF/wCCFH7N3wv+Plx8S7T9rj4XeIvBOh2LXNtoPxW8QHWp5YkdVa8uDpkmmIkQYjMJ&#10;WWIbQrl9/wAn3N8GvAH7UHwy+IHhz4m+I/8AgoJ8KZPBfiKOLS9J8D6N4Ths9BNsjs0C6LtvAyTt&#10;HtVg73IPVdoUKdaMcPhaMuVuc5aczVkl5K7187q2yR4+eZxh8zqezweHVCinfl5ueTfbmsrRXRLr&#10;u9jzPwP/AMFFvjX8KvGejeAvj/4r1zwJIssKa9N8ZPAjQ2a2bW7zeba3OmTXMCSDCqRqF/FIFKLs&#10;klmTd9D/AAY/4KO+BPi6ZNF8ORaL4i1/7ZIkXhXwv4g8nWUtY7g27XF3p+sxafNZOsiSF7Zt8iqA&#10;UMoZSfV9Y/aN/Zmt7VRr/wAdvA8cMt5NZr9s8UWaq9xDgzRDdJgyR5UsvVcgkCus8LTeEtds4/Gf&#10;ha5sL6DVLOGS31awkSRLy3wXidZEJEkZEjMpBI+ckdaw6HhlSy1zR9a1GS309NQtrqNctJNpc8Cs&#10;PTdIgV/oCf61pwXd9byrb3durbjxNF0/EdR+o96vUUAIrbu1LRRQAUUUUAFMuFV4JEdcqyEEHvxR&#10;RQB5ZYfssfs/28+mSL8M7N10WG2t9Ehmmlki02CK5tbmKC3jZykESTWVo6xxhUH2eMAYGK2vEHwL&#10;+E+r6tcXd94Nh/0+RZb63hmkjguZQu0SyQowjeQKAA7KWAAwRgUUUAZ+mfs0/BXRbqxuLTwc0raT&#10;FDBp/wBu1S6uRDFF/qo8TSsCidUU5CnkAU0fs0/BO21qz8T2fgv7PfWGly2FncWupXMXk20jMZIl&#10;CSAAMWJPHJweqjBRQBsaP8FfhVofwpvPhPpngexj8O6pb3CalpTIWjuluN3n+ZuJLl9zbiSSc1yM&#10;n7Fn7Kk/hpfC8vwL0FtPWZp1szbHYHaERMcZ7oBx03fPjcS1FFAGloP7LP7PXhnxgfHvhv4T6Tp+&#10;tMoU6nYxtDNgRLEBuQjoiqo9AOKbc/sqfs96hDJb3nwvsWjuL0XM8XmShZLgIY1uCA+DOqMVWb/W&#10;KpwGA4oooAqXP7IP7Nd/DYxX3wl06aPTZLF9OimeVktRaO8lokal8JHC8kjRxgBIzIxVRuOad3+w&#10;/wDsoXVgmjy/BPSha27strbxvKqQIybSkYVxsTbwEXCgdAKKKAN+3/Z7+DdpZS2Vp4Gt4ba5tYYb&#10;qzhnlSCZY8NHviD7HZT0YgsPWrFr8CPhRZXdvPY+FBbtZ+Ybb7Pezx7FkwZEwrjMbkZaM/Ix5IJo&#10;ooAo2X7LH7PtpqVpqcfwwsGubMw/ZLiZ5JHhWG4t7mJEZ2JVEmsrV1QfKphXAAyD3HgHwt4e8E+G&#10;7fwr4U0mKx0+yj2WtpCDtjXcTgfiTRRQBtUUUUAFFFFAH//ZUEsDBBQABgAIAAAAIQC8E1YE2wAA&#10;AAUBAAAPAAAAZHJzL2Rvd25yZXYueG1sTI9PS8NAEMXvgt9hGcGb3U39S8ymlKKeimAriLdpMk1C&#10;s7Mhu03Sb+/Ui16Gebzhze9li8m1aqA+NJ4tJDMDirjwZcOVhc/t680TqBCRS2w9k4UTBVjklxcZ&#10;pqUf+YOGTayUhHBI0UIdY5dqHYqaHIaZ74jF2/veYRTZV7rscZRw1+q5MQ/aYcPyocaOVjUVh83R&#10;WXgbcVzeJi/D+rBfnb639+9f64Ssvb6als+gIk3x7xjO+IIOuTDt/JHLoFoLUiT+zrP3eCdyJ4uZ&#10;G9B5pv/T5z8AAAD//wMAUEsDBBQABgAIAAAAIQCC2ooKDAEAAPoBAAAZAAAAZHJzL19yZWxzL2Uy&#10;b0RvYy54bWwucmVsc6zRzUoDMRAH8LvgOyy5787uKkstTXtRoQcvUh9gTGazcfNFEkv79qZCxULB&#10;i8dMyO8/M1ltDtZUe4pJe8dZ17SsIie81E5x9rZ7rhesShmdROMdcXakxDbr25vVKxnM5VGadEhV&#10;UVzibMo5LAGSmMhianwgV25GHy3mcowKAooZFUHftgPE3wZbX5jVVnIWt7Jn1e4YSvLfth9HLejR&#10;i09LLl+JgKlI0Wg3FxSjovzDvhuvGulo7/TcTBFmtCj0yXiAdgHd0A9Dd9ffdzBGoloYHWqMuVbe&#10;jBSbKVtzNl+8LO0+HTJFh4bB9bm6/5xL27LTcz5nlqRG+C52zUcgdWoCLn5s/QUAAP//AwBQSwEC&#10;LQAUAAYACAAAACEAihU/mAwBAAAVAgAAEwAAAAAAAAAAAAAAAAAAAAAAW0NvbnRlbnRfVHlwZXNd&#10;LnhtbFBLAQItABQABgAIAAAAIQA4/SH/1gAAAJQBAAALAAAAAAAAAAAAAAAAAD0BAABfcmVscy8u&#10;cmVsc1BLAQItABQABgAIAAAAIQASbMGFjQMAABsIAAAOAAAAAAAAAAAAAAAAADwCAABkcnMvZTJv&#10;RG9jLnhtbFBLAQItAAoAAAAAAAAAIQAg9KZ8+zAAAPswAAAVAAAAAAAAAAAAAAAAAPUFAABkcnMv&#10;bWVkaWEvaW1hZ2UxLmpwZWdQSwECLQAUAAYACAAAACEAvBNWBNsAAAAFAQAADwAAAAAAAAAAAAAA&#10;AAAjNwAAZHJzL2Rvd25yZXYueG1sUEsBAi0AFAAGAAgAAAAhAILaigoMAQAA+gEAABkAAAAAAAAA&#10;AAAAAAAAKzgAAGRycy9fcmVscy9lMm9Eb2MueG1sLnJlbHNQSwUGAAAAAAYABgB9AQAAb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0795861" o:spid="_x0000_s1027" type="#_x0000_t75" style="position:absolute;left:10257;width:25832;height:5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2vRygAAAOIAAAAPAAAAZHJzL2Rvd25yZXYueG1sRI9BS8NA&#10;FITvgv9heYI3u5timxqzLSIoCr2YCPH4yD6TYPZt2F3b6K93hUKPw8x8w5S72Y7iQD4MjjVkCwWC&#10;uHVm4E7De/10swERIrLB0TFp+KEAu+3lRYmFcUd+o0MVO5EgHArU0Mc4FVKGtieLYeEm4uR9Om8x&#10;Juk7aTweE9yOcqnUWlocOC30ONFjT+1X9W01mOXedPWHyn+fufY4r16zppm0vr6aH+5BRJrjOXxq&#10;vxgN+a3K71abdQb/l9IdkNs/AAAA//8DAFBLAQItABQABgAIAAAAIQDb4fbL7gAAAIUBAAATAAAA&#10;AAAAAAAAAAAAAAAAAABbQ29udGVudF9UeXBlc10ueG1sUEsBAi0AFAAGAAgAAAAhAFr0LFu/AAAA&#10;FQEAAAsAAAAAAAAAAAAAAAAAHwEAAF9yZWxzLy5yZWxzUEsBAi0AFAAGAAgAAAAhAJGfa9HKAAAA&#10;4gAAAA8AAAAAAAAAAAAAAAAABwIAAGRycy9kb3ducmV2LnhtbFBLBQYAAAAAAwADALcAAAD+AgAA&#10;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9921570" o:spid="_x0000_s1028" type="#_x0000_t202" style="position:absolute;left:9643;top:53809;width:34807;height:511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XWzAAAAOMAAAAPAAAAZHJzL2Rvd25yZXYueG1sRI9BT8Mw&#10;DIXvSPyHyJO4IJauaIN2yyaEGOK6goDdrMZrKxqnNKEr+/XzAYmj7ef33rfajK5VA/Wh8WxgNk1A&#10;EZfeNlwZeHvd3tyDChHZYuuZDPxSgM368mKFufVH3tFQxEqJCYccDdQxdrnWoazJYZj6jlhuB987&#10;jDL2lbY9HsXctTpNkoV22LAk1NjRY03lV/HjDJw+huL7c79L36+3WRzn/nlxenLGXE3GhyWoSGP8&#10;F/99v1ipf5tlWTqb3wmFMMkC9PoMAAD//wMAUEsBAi0AFAAGAAgAAAAhANvh9svuAAAAhQEAABMA&#10;AAAAAAAAAAAAAAAAAAAAAFtDb250ZW50X1R5cGVzXS54bWxQSwECLQAUAAYACAAAACEAWvQsW78A&#10;AAAVAQAACwAAAAAAAAAAAAAAAAAfAQAAX3JlbHMvLnJlbHNQSwECLQAUAAYACAAAACEA0ipF1swA&#10;AADjAAAADwAAAAAAAAAAAAAAAAAHAgAAZHJzL2Rvd25yZXYueG1sUEsFBgAAAAADAAMAtwAAAAAD&#10;AAAAAA==&#10;" stroked="f">
                  <v:textbox>
                    <w:txbxContent>
                      <w:p w14:paraId="314EF42A" w14:textId="77777777" w:rsidR="00F80BBF" w:rsidRPr="006265FE" w:rsidRDefault="00F80BBF" w:rsidP="00F80B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9FC2C9" w14:textId="00AF9707" w:rsidR="00731216" w:rsidRDefault="00B21655" w:rsidP="005B69CB">
      <w:pPr>
        <w:spacing w:after="100" w:afterAutospacing="1" w:line="240" w:lineRule="auto"/>
        <w:jc w:val="center"/>
        <w:rPr>
          <w:b/>
          <w:i/>
          <w:sz w:val="48"/>
          <w:szCs w:val="48"/>
        </w:rPr>
      </w:pPr>
      <w:r w:rsidRPr="006F701B">
        <w:rPr>
          <w:b/>
          <w:i/>
          <w:sz w:val="48"/>
          <w:szCs w:val="48"/>
        </w:rPr>
        <w:t>20</w:t>
      </w:r>
      <w:r w:rsidR="003B4BB6" w:rsidRPr="006F701B">
        <w:rPr>
          <w:b/>
          <w:i/>
          <w:sz w:val="48"/>
          <w:szCs w:val="48"/>
        </w:rPr>
        <w:t>2</w:t>
      </w:r>
      <w:r w:rsidR="00EF5FA5">
        <w:rPr>
          <w:b/>
          <w:i/>
          <w:sz w:val="48"/>
          <w:szCs w:val="48"/>
        </w:rPr>
        <w:t>4</w:t>
      </w:r>
      <w:r w:rsidRPr="006F701B">
        <w:rPr>
          <w:b/>
          <w:i/>
          <w:sz w:val="48"/>
          <w:szCs w:val="48"/>
        </w:rPr>
        <w:t xml:space="preserve"> </w:t>
      </w:r>
      <w:r w:rsidR="00F624C4" w:rsidRPr="00453E77">
        <w:rPr>
          <w:b/>
          <w:i/>
          <w:sz w:val="48"/>
          <w:szCs w:val="48"/>
        </w:rPr>
        <w:t>Summer</w:t>
      </w:r>
      <w:r w:rsidR="00F624C4" w:rsidRPr="006F701B">
        <w:rPr>
          <w:b/>
          <w:i/>
          <w:sz w:val="48"/>
          <w:szCs w:val="48"/>
        </w:rPr>
        <w:t xml:space="preserve"> </w:t>
      </w:r>
      <w:r w:rsidR="00F624C4" w:rsidRPr="006F701B">
        <w:rPr>
          <w:rFonts w:ascii="Aloe Extended" w:hAnsi="Aloe Extended"/>
          <w:b/>
          <w:i/>
          <w:sz w:val="48"/>
          <w:szCs w:val="48"/>
        </w:rPr>
        <w:t>Junior</w:t>
      </w:r>
      <w:r w:rsidR="00F624C4" w:rsidRPr="006F701B">
        <w:rPr>
          <w:b/>
          <w:i/>
          <w:sz w:val="48"/>
          <w:szCs w:val="48"/>
        </w:rPr>
        <w:t xml:space="preserve"> Golf </w:t>
      </w:r>
      <w:r w:rsidR="000821F6">
        <w:rPr>
          <w:b/>
          <w:i/>
          <w:sz w:val="48"/>
          <w:szCs w:val="48"/>
        </w:rPr>
        <w:t>Program</w:t>
      </w:r>
      <w:r w:rsidR="00453E77">
        <w:rPr>
          <w:b/>
          <w:i/>
          <w:sz w:val="48"/>
          <w:szCs w:val="48"/>
        </w:rPr>
        <w:t>s</w:t>
      </w:r>
      <w:r w:rsidR="00F80BBF">
        <w:rPr>
          <w:sz w:val="18"/>
          <w:szCs w:val="18"/>
        </w:rPr>
        <w:t xml:space="preserve">     </w:t>
      </w:r>
    </w:p>
    <w:p w14:paraId="1EC38183" w14:textId="6F21735A" w:rsidR="00100428" w:rsidRPr="00F37616" w:rsidRDefault="00100428" w:rsidP="00100428">
      <w:pPr>
        <w:spacing w:after="120" w:line="240" w:lineRule="auto"/>
        <w:rPr>
          <w:b/>
          <w:sz w:val="36"/>
          <w:szCs w:val="36"/>
          <w:u w:val="single"/>
        </w:rPr>
      </w:pPr>
      <w:r w:rsidRPr="00F37616">
        <w:rPr>
          <w:b/>
          <w:sz w:val="36"/>
          <w:szCs w:val="36"/>
          <w:u w:val="single"/>
        </w:rPr>
        <w:t>PGA Junior Golf Camps:</w:t>
      </w:r>
    </w:p>
    <w:p w14:paraId="4D4C404D" w14:textId="17C97423" w:rsidR="00100428" w:rsidRPr="00085420" w:rsidRDefault="00100428" w:rsidP="001A7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Camps are f</w:t>
      </w:r>
      <w:r w:rsidRPr="00085420">
        <w:rPr>
          <w:sz w:val="24"/>
          <w:szCs w:val="24"/>
        </w:rPr>
        <w:t>or juniors</w:t>
      </w:r>
      <w:r w:rsidR="00B61217">
        <w:rPr>
          <w:sz w:val="24"/>
          <w:szCs w:val="24"/>
        </w:rPr>
        <w:t xml:space="preserve"> of all levels</w:t>
      </w:r>
      <w:r>
        <w:rPr>
          <w:sz w:val="24"/>
          <w:szCs w:val="24"/>
        </w:rPr>
        <w:t>,</w:t>
      </w:r>
      <w:r w:rsidRPr="00085420">
        <w:rPr>
          <w:sz w:val="24"/>
          <w:szCs w:val="24"/>
        </w:rPr>
        <w:t xml:space="preserve"> ages 7-1</w:t>
      </w:r>
      <w:r>
        <w:rPr>
          <w:sz w:val="24"/>
          <w:szCs w:val="24"/>
        </w:rPr>
        <w:t>4</w:t>
      </w:r>
      <w:r w:rsidRPr="00085420">
        <w:rPr>
          <w:sz w:val="24"/>
          <w:szCs w:val="24"/>
        </w:rPr>
        <w:t>, boys and girls.</w:t>
      </w:r>
      <w:r>
        <w:rPr>
          <w:sz w:val="24"/>
          <w:szCs w:val="24"/>
        </w:rPr>
        <w:t xml:space="preserve"> </w:t>
      </w:r>
      <w:r w:rsidR="00B61217">
        <w:rPr>
          <w:sz w:val="24"/>
          <w:szCs w:val="24"/>
        </w:rPr>
        <w:t>Emphasis on fun while</w:t>
      </w:r>
      <w:r>
        <w:rPr>
          <w:sz w:val="24"/>
          <w:szCs w:val="24"/>
        </w:rPr>
        <w:t xml:space="preserve"> learn</w:t>
      </w:r>
      <w:r w:rsidR="00B61217">
        <w:rPr>
          <w:sz w:val="24"/>
          <w:szCs w:val="24"/>
        </w:rPr>
        <w:t>ing</w:t>
      </w:r>
      <w:r>
        <w:rPr>
          <w:sz w:val="24"/>
          <w:szCs w:val="24"/>
        </w:rPr>
        <w:t xml:space="preserve"> safety, etiquette, </w:t>
      </w:r>
      <w:r w:rsidR="0019174F">
        <w:rPr>
          <w:sz w:val="24"/>
          <w:szCs w:val="24"/>
        </w:rPr>
        <w:t xml:space="preserve">the </w:t>
      </w:r>
      <w:r>
        <w:rPr>
          <w:sz w:val="24"/>
          <w:szCs w:val="24"/>
        </w:rPr>
        <w:t>basic rules of golf, and the fundamentals of putting, chipping</w:t>
      </w:r>
      <w:r w:rsidR="0019174F">
        <w:rPr>
          <w:sz w:val="24"/>
          <w:szCs w:val="24"/>
        </w:rPr>
        <w:t>,</w:t>
      </w:r>
      <w:r>
        <w:rPr>
          <w:sz w:val="24"/>
          <w:szCs w:val="24"/>
        </w:rPr>
        <w:t xml:space="preserve"> and full swing (irons &amp; woods). </w:t>
      </w:r>
    </w:p>
    <w:p w14:paraId="014BAF48" w14:textId="1F561C82" w:rsidR="00100428" w:rsidRPr="00085420" w:rsidRDefault="00100428" w:rsidP="001A7B2E">
      <w:pPr>
        <w:spacing w:after="120" w:line="240" w:lineRule="auto"/>
        <w:rPr>
          <w:sz w:val="24"/>
          <w:szCs w:val="24"/>
        </w:rPr>
      </w:pPr>
      <w:r w:rsidRPr="00085420">
        <w:rPr>
          <w:b/>
          <w:sz w:val="24"/>
          <w:szCs w:val="24"/>
        </w:rPr>
        <w:t>Days:</w:t>
      </w:r>
      <w:r w:rsidRPr="00085420">
        <w:rPr>
          <w:sz w:val="24"/>
          <w:szCs w:val="24"/>
        </w:rPr>
        <w:t xml:space="preserve"> Monday, </w:t>
      </w:r>
      <w:r w:rsidR="003C47E1">
        <w:rPr>
          <w:sz w:val="24"/>
          <w:szCs w:val="24"/>
        </w:rPr>
        <w:t>Tuesday,</w:t>
      </w:r>
      <w:r w:rsidR="009442F7">
        <w:rPr>
          <w:sz w:val="24"/>
          <w:szCs w:val="24"/>
        </w:rPr>
        <w:t xml:space="preserve"> and </w:t>
      </w:r>
      <w:r w:rsidRPr="00085420">
        <w:rPr>
          <w:sz w:val="24"/>
          <w:szCs w:val="24"/>
        </w:rPr>
        <w:t>Wednesday</w:t>
      </w:r>
      <w:r>
        <w:rPr>
          <w:sz w:val="24"/>
          <w:szCs w:val="24"/>
        </w:rPr>
        <w:t>.</w:t>
      </w:r>
    </w:p>
    <w:p w14:paraId="4F900072" w14:textId="457EBA0F" w:rsidR="00100428" w:rsidRPr="00085420" w:rsidRDefault="00100428" w:rsidP="001A7B2E">
      <w:pPr>
        <w:spacing w:after="120" w:line="240" w:lineRule="auto"/>
        <w:rPr>
          <w:sz w:val="24"/>
          <w:szCs w:val="24"/>
        </w:rPr>
      </w:pPr>
      <w:r w:rsidRPr="00085420">
        <w:rPr>
          <w:b/>
          <w:sz w:val="24"/>
          <w:szCs w:val="24"/>
        </w:rPr>
        <w:t>Cost:</w:t>
      </w:r>
      <w:r w:rsidRPr="00085420">
        <w:rPr>
          <w:sz w:val="24"/>
          <w:szCs w:val="24"/>
        </w:rPr>
        <w:t xml:space="preserve">   $</w:t>
      </w:r>
      <w:r w:rsidR="003E6DD4">
        <w:rPr>
          <w:sz w:val="24"/>
          <w:szCs w:val="24"/>
        </w:rPr>
        <w:t>75</w:t>
      </w:r>
      <w:r w:rsidRPr="00085420">
        <w:rPr>
          <w:sz w:val="24"/>
          <w:szCs w:val="24"/>
        </w:rPr>
        <w:t>.</w:t>
      </w:r>
      <w:r w:rsidR="00F36482" w:rsidRPr="00085420">
        <w:rPr>
          <w:sz w:val="24"/>
          <w:szCs w:val="24"/>
        </w:rPr>
        <w:t xml:space="preserve">00 </w:t>
      </w:r>
      <w:r w:rsidR="00F36482">
        <w:rPr>
          <w:sz w:val="24"/>
          <w:szCs w:val="24"/>
        </w:rPr>
        <w:t xml:space="preserve">  </w:t>
      </w:r>
      <w:r w:rsidR="00F36482" w:rsidRPr="00F36482">
        <w:rPr>
          <w:b/>
          <w:bCs/>
          <w:sz w:val="24"/>
          <w:szCs w:val="24"/>
        </w:rPr>
        <w:t>Includes</w:t>
      </w:r>
      <w:r w:rsidRPr="00F36482">
        <w:rPr>
          <w:b/>
          <w:bCs/>
          <w:sz w:val="24"/>
          <w:szCs w:val="24"/>
        </w:rPr>
        <w:t>:</w:t>
      </w:r>
      <w:r w:rsidRPr="00085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PGA </w:t>
      </w:r>
      <w:r w:rsidR="003E6DD4">
        <w:rPr>
          <w:sz w:val="24"/>
          <w:szCs w:val="24"/>
        </w:rPr>
        <w:t>C</w:t>
      </w:r>
      <w:r>
        <w:rPr>
          <w:sz w:val="24"/>
          <w:szCs w:val="24"/>
        </w:rPr>
        <w:t xml:space="preserve">ertified </w:t>
      </w:r>
      <w:r w:rsidRPr="00085420">
        <w:rPr>
          <w:sz w:val="24"/>
          <w:szCs w:val="24"/>
        </w:rPr>
        <w:t>Instruction,</w:t>
      </w:r>
      <w:r>
        <w:rPr>
          <w:sz w:val="24"/>
          <w:szCs w:val="24"/>
        </w:rPr>
        <w:t xml:space="preserve"> </w:t>
      </w:r>
      <w:r w:rsidRPr="00085420">
        <w:rPr>
          <w:sz w:val="24"/>
          <w:szCs w:val="24"/>
        </w:rPr>
        <w:t>clubs</w:t>
      </w:r>
      <w:r>
        <w:rPr>
          <w:sz w:val="24"/>
          <w:szCs w:val="24"/>
        </w:rPr>
        <w:t xml:space="preserve"> if needed</w:t>
      </w:r>
      <w:r w:rsidRPr="00085420">
        <w:rPr>
          <w:sz w:val="24"/>
          <w:szCs w:val="24"/>
        </w:rPr>
        <w:t xml:space="preserve">, range </w:t>
      </w:r>
      <w:r>
        <w:rPr>
          <w:sz w:val="24"/>
          <w:szCs w:val="24"/>
        </w:rPr>
        <w:t>balls, treats each day,</w:t>
      </w:r>
      <w:r w:rsidR="00B61217">
        <w:rPr>
          <w:sz w:val="24"/>
          <w:szCs w:val="24"/>
        </w:rPr>
        <w:t xml:space="preserve"> fundamental notes with drills</w:t>
      </w:r>
      <w:r w:rsidR="00453E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6DD4">
        <w:rPr>
          <w:sz w:val="24"/>
          <w:szCs w:val="24"/>
        </w:rPr>
        <w:t xml:space="preserve">graduation party, </w:t>
      </w:r>
      <w:r>
        <w:rPr>
          <w:sz w:val="24"/>
          <w:szCs w:val="24"/>
        </w:rPr>
        <w:t>and a PGA Certificate of Completion.</w:t>
      </w:r>
    </w:p>
    <w:p w14:paraId="626E0475" w14:textId="77777777" w:rsidR="00100428" w:rsidRPr="00085420" w:rsidRDefault="00100428" w:rsidP="00100428">
      <w:pPr>
        <w:spacing w:after="0" w:line="240" w:lineRule="auto"/>
        <w:rPr>
          <w:b/>
          <w:sz w:val="24"/>
          <w:szCs w:val="24"/>
        </w:rPr>
      </w:pPr>
      <w:r w:rsidRPr="00085420">
        <w:rPr>
          <w:b/>
          <w:sz w:val="24"/>
          <w:szCs w:val="24"/>
        </w:rPr>
        <w:t>Dates:</w:t>
      </w:r>
      <w:r w:rsidRPr="00085420">
        <w:rPr>
          <w:b/>
          <w:sz w:val="24"/>
          <w:szCs w:val="24"/>
        </w:rPr>
        <w:tab/>
      </w:r>
      <w:r w:rsidRPr="00085420">
        <w:rPr>
          <w:b/>
          <w:sz w:val="24"/>
          <w:szCs w:val="24"/>
        </w:rPr>
        <w:tab/>
      </w:r>
      <w:r w:rsidRPr="00085420">
        <w:rPr>
          <w:b/>
          <w:sz w:val="24"/>
          <w:szCs w:val="24"/>
        </w:rPr>
        <w:tab/>
      </w:r>
      <w:r w:rsidRPr="0008542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Ages:       </w:t>
      </w:r>
      <w:r>
        <w:rPr>
          <w:b/>
          <w:sz w:val="24"/>
          <w:szCs w:val="24"/>
        </w:rPr>
        <w:tab/>
      </w:r>
      <w:r w:rsidRPr="000854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085420">
        <w:rPr>
          <w:b/>
          <w:sz w:val="24"/>
          <w:szCs w:val="24"/>
        </w:rPr>
        <w:t>Times:</w:t>
      </w:r>
    </w:p>
    <w:p w14:paraId="31ADE927" w14:textId="6BCF3A40" w:rsidR="00100428" w:rsidRDefault="00100428" w:rsidP="00100428">
      <w:pPr>
        <w:spacing w:after="120" w:line="240" w:lineRule="auto"/>
        <w:rPr>
          <w:sz w:val="24"/>
          <w:szCs w:val="24"/>
        </w:rPr>
      </w:pPr>
      <w:r w:rsidRPr="00085420"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1</w:t>
      </w:r>
      <w:r w:rsidRPr="00085420">
        <w:rPr>
          <w:sz w:val="24"/>
          <w:szCs w:val="24"/>
        </w:rPr>
        <w:t xml:space="preserve">: June </w:t>
      </w:r>
      <w:r w:rsidR="00EF5FA5">
        <w:rPr>
          <w:sz w:val="24"/>
          <w:szCs w:val="24"/>
        </w:rPr>
        <w:t>3, 4, 5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420">
        <w:rPr>
          <w:sz w:val="24"/>
          <w:szCs w:val="24"/>
        </w:rPr>
        <w:t>Ages 7-</w:t>
      </w:r>
      <w:r>
        <w:rPr>
          <w:sz w:val="24"/>
          <w:szCs w:val="24"/>
        </w:rPr>
        <w:t>14</w:t>
      </w:r>
      <w:r w:rsidRPr="00085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420">
        <w:rPr>
          <w:sz w:val="24"/>
          <w:szCs w:val="24"/>
        </w:rPr>
        <w:t>8:00 a.m.</w:t>
      </w:r>
      <w:r>
        <w:rPr>
          <w:sz w:val="24"/>
          <w:szCs w:val="24"/>
        </w:rPr>
        <w:t xml:space="preserve"> </w:t>
      </w:r>
      <w:r w:rsidR="00F37616">
        <w:rPr>
          <w:sz w:val="24"/>
          <w:szCs w:val="24"/>
        </w:rPr>
        <w:t xml:space="preserve">– 9:30 </w:t>
      </w:r>
      <w:r>
        <w:rPr>
          <w:sz w:val="24"/>
          <w:szCs w:val="24"/>
        </w:rPr>
        <w:t xml:space="preserve">a.m. </w:t>
      </w:r>
    </w:p>
    <w:p w14:paraId="77D63F2D" w14:textId="6040033A" w:rsidR="00100428" w:rsidRPr="00085420" w:rsidRDefault="00100428" w:rsidP="00100428">
      <w:pPr>
        <w:spacing w:after="120" w:line="240" w:lineRule="auto"/>
        <w:rPr>
          <w:sz w:val="24"/>
          <w:szCs w:val="24"/>
        </w:rPr>
      </w:pPr>
      <w:r w:rsidRPr="00085420"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2</w:t>
      </w:r>
      <w:r w:rsidRPr="00085420">
        <w:rPr>
          <w:sz w:val="24"/>
          <w:szCs w:val="24"/>
        </w:rPr>
        <w:t xml:space="preserve">: June </w:t>
      </w:r>
      <w:r w:rsidR="00EF5FA5">
        <w:rPr>
          <w:sz w:val="24"/>
          <w:szCs w:val="24"/>
        </w:rPr>
        <w:t>17, 18, 19</w:t>
      </w:r>
      <w:r w:rsidRPr="000854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420">
        <w:rPr>
          <w:sz w:val="24"/>
          <w:szCs w:val="24"/>
        </w:rPr>
        <w:t>Ages 7-</w:t>
      </w:r>
      <w:r>
        <w:rPr>
          <w:sz w:val="24"/>
          <w:szCs w:val="24"/>
        </w:rPr>
        <w:t xml:space="preserve">14 </w:t>
      </w:r>
      <w:r w:rsidRPr="00085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085420">
        <w:rPr>
          <w:sz w:val="24"/>
          <w:szCs w:val="24"/>
        </w:rPr>
        <w:t>8:00 a.m.</w:t>
      </w:r>
      <w:r w:rsidRPr="00044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37616">
        <w:rPr>
          <w:sz w:val="24"/>
          <w:szCs w:val="24"/>
        </w:rPr>
        <w:t>9:30</w:t>
      </w:r>
      <w:r>
        <w:rPr>
          <w:sz w:val="24"/>
          <w:szCs w:val="24"/>
        </w:rPr>
        <w:t xml:space="preserve"> a.m. </w:t>
      </w:r>
      <w:r w:rsidRPr="0008542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42A285" w14:textId="4ADD9415" w:rsidR="00100428" w:rsidRPr="00085420" w:rsidRDefault="00100428" w:rsidP="00100428">
      <w:pPr>
        <w:spacing w:after="120" w:line="240" w:lineRule="auto"/>
        <w:rPr>
          <w:sz w:val="24"/>
          <w:szCs w:val="24"/>
        </w:rPr>
      </w:pPr>
      <w:r w:rsidRPr="00085420"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3</w:t>
      </w:r>
      <w:r w:rsidRPr="00085420">
        <w:rPr>
          <w:sz w:val="24"/>
          <w:szCs w:val="24"/>
        </w:rPr>
        <w:t xml:space="preserve">: </w:t>
      </w:r>
      <w:r>
        <w:rPr>
          <w:sz w:val="24"/>
          <w:szCs w:val="24"/>
        </w:rPr>
        <w:t>Ju</w:t>
      </w:r>
      <w:r w:rsidR="00EF5FA5">
        <w:rPr>
          <w:sz w:val="24"/>
          <w:szCs w:val="24"/>
        </w:rPr>
        <w:t>ly 1, 2, 3</w:t>
      </w:r>
      <w:r w:rsidR="00EF5FA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85420">
        <w:rPr>
          <w:sz w:val="24"/>
          <w:szCs w:val="24"/>
        </w:rPr>
        <w:tab/>
      </w:r>
      <w:r w:rsidRPr="00085420">
        <w:rPr>
          <w:sz w:val="24"/>
          <w:szCs w:val="24"/>
        </w:rPr>
        <w:tab/>
        <w:t>Ages 7-</w:t>
      </w:r>
      <w:r>
        <w:rPr>
          <w:sz w:val="24"/>
          <w:szCs w:val="24"/>
        </w:rPr>
        <w:t>14</w:t>
      </w:r>
      <w:r w:rsidRPr="00085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420">
        <w:rPr>
          <w:sz w:val="24"/>
          <w:szCs w:val="24"/>
        </w:rPr>
        <w:t>8:00 a.m.</w:t>
      </w:r>
      <w:r w:rsidRPr="00044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F37616">
        <w:rPr>
          <w:sz w:val="24"/>
          <w:szCs w:val="24"/>
        </w:rPr>
        <w:t>9:30</w:t>
      </w:r>
      <w:r>
        <w:rPr>
          <w:sz w:val="24"/>
          <w:szCs w:val="24"/>
        </w:rPr>
        <w:t xml:space="preserve"> a.m.</w:t>
      </w:r>
      <w:r w:rsidRPr="0008542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61CE37" w14:textId="1E9545A8" w:rsidR="00100428" w:rsidRDefault="00100428" w:rsidP="00100428">
      <w:pPr>
        <w:spacing w:after="120" w:line="240" w:lineRule="auto"/>
        <w:rPr>
          <w:sz w:val="24"/>
          <w:szCs w:val="24"/>
        </w:rPr>
      </w:pPr>
      <w:r w:rsidRPr="00694555"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4</w:t>
      </w:r>
      <w:r w:rsidRPr="00694555">
        <w:rPr>
          <w:sz w:val="24"/>
          <w:szCs w:val="24"/>
        </w:rPr>
        <w:t xml:space="preserve">: </w:t>
      </w:r>
      <w:r>
        <w:rPr>
          <w:sz w:val="24"/>
          <w:szCs w:val="24"/>
        </w:rPr>
        <w:t>Ju</w:t>
      </w:r>
      <w:r w:rsidR="00EF5FA5">
        <w:rPr>
          <w:sz w:val="24"/>
          <w:szCs w:val="24"/>
        </w:rPr>
        <w:t>ly</w:t>
      </w:r>
      <w:r w:rsidR="006C02A3">
        <w:rPr>
          <w:sz w:val="24"/>
          <w:szCs w:val="24"/>
        </w:rPr>
        <w:t xml:space="preserve"> </w:t>
      </w:r>
      <w:r w:rsidR="00EF5FA5">
        <w:rPr>
          <w:sz w:val="24"/>
          <w:szCs w:val="24"/>
        </w:rPr>
        <w:t>15, 16, 17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7-14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8:00 a.m. – </w:t>
      </w:r>
      <w:r w:rsidR="00F37616">
        <w:rPr>
          <w:sz w:val="24"/>
          <w:szCs w:val="24"/>
        </w:rPr>
        <w:t>9:30</w:t>
      </w:r>
      <w:r>
        <w:rPr>
          <w:sz w:val="24"/>
          <w:szCs w:val="24"/>
        </w:rPr>
        <w:t xml:space="preserve"> a.m.</w:t>
      </w:r>
    </w:p>
    <w:p w14:paraId="5730DE3C" w14:textId="4D828924" w:rsidR="00100428" w:rsidRDefault="00100428" w:rsidP="0010042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5</w:t>
      </w:r>
      <w:r>
        <w:rPr>
          <w:sz w:val="24"/>
          <w:szCs w:val="24"/>
        </w:rPr>
        <w:t>: July</w:t>
      </w:r>
      <w:r w:rsidR="006C02A3">
        <w:rPr>
          <w:sz w:val="24"/>
          <w:szCs w:val="24"/>
        </w:rPr>
        <w:t xml:space="preserve"> </w:t>
      </w:r>
      <w:r w:rsidR="00EF5FA5">
        <w:rPr>
          <w:sz w:val="24"/>
          <w:szCs w:val="24"/>
        </w:rPr>
        <w:t>29, 30, 31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7-14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8:00 a.m. – </w:t>
      </w:r>
      <w:r w:rsidR="00F37616">
        <w:rPr>
          <w:sz w:val="24"/>
          <w:szCs w:val="24"/>
        </w:rPr>
        <w:t>9:30</w:t>
      </w:r>
      <w:r>
        <w:rPr>
          <w:sz w:val="24"/>
          <w:szCs w:val="24"/>
        </w:rPr>
        <w:t xml:space="preserve"> a.m.</w:t>
      </w:r>
    </w:p>
    <w:p w14:paraId="4F5876DC" w14:textId="208EF1F2" w:rsidR="00F37616" w:rsidRDefault="00F37616" w:rsidP="0010042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Session </w:t>
      </w:r>
      <w:r w:rsidR="00F4705D">
        <w:rPr>
          <w:sz w:val="24"/>
          <w:szCs w:val="24"/>
        </w:rPr>
        <w:t>6</w:t>
      </w:r>
      <w:r>
        <w:rPr>
          <w:sz w:val="24"/>
          <w:szCs w:val="24"/>
        </w:rPr>
        <w:t xml:space="preserve">: </w:t>
      </w:r>
      <w:r w:rsidR="00EF5FA5">
        <w:rPr>
          <w:sz w:val="24"/>
          <w:szCs w:val="24"/>
        </w:rPr>
        <w:t>Aug 12, 13,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Ages 7-14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a.m. – 9:30 a.m.</w:t>
      </w:r>
    </w:p>
    <w:p w14:paraId="0A3390C8" w14:textId="0E2BAF88" w:rsidR="00B21655" w:rsidRPr="009322F6" w:rsidRDefault="00261A3C" w:rsidP="00E81026">
      <w:pPr>
        <w:spacing w:after="120" w:line="240" w:lineRule="auto"/>
        <w:rPr>
          <w:b/>
          <w:sz w:val="36"/>
          <w:szCs w:val="36"/>
          <w:u w:val="single"/>
        </w:rPr>
      </w:pPr>
      <w:r w:rsidRPr="009322F6">
        <w:rPr>
          <w:b/>
          <w:sz w:val="36"/>
          <w:szCs w:val="36"/>
          <w:u w:val="single"/>
        </w:rPr>
        <w:t>J</w:t>
      </w:r>
      <w:r w:rsidR="00B21655" w:rsidRPr="009322F6">
        <w:rPr>
          <w:b/>
          <w:sz w:val="36"/>
          <w:szCs w:val="36"/>
          <w:u w:val="single"/>
        </w:rPr>
        <w:t xml:space="preserve">unior Golf </w:t>
      </w:r>
      <w:r w:rsidR="00100428">
        <w:rPr>
          <w:b/>
          <w:sz w:val="36"/>
          <w:szCs w:val="36"/>
          <w:u w:val="single"/>
        </w:rPr>
        <w:t>Association and League Play</w:t>
      </w:r>
      <w:r w:rsidR="009322F6" w:rsidRPr="009322F6">
        <w:rPr>
          <w:b/>
          <w:sz w:val="36"/>
          <w:szCs w:val="36"/>
          <w:u w:val="single"/>
        </w:rPr>
        <w:t>:</w:t>
      </w:r>
    </w:p>
    <w:p w14:paraId="5C82CF0B" w14:textId="6FE7C514" w:rsidR="006B55BB" w:rsidRPr="00F37616" w:rsidRDefault="005D5956" w:rsidP="00F54F95">
      <w:pPr>
        <w:spacing w:after="120" w:line="240" w:lineRule="auto"/>
        <w:rPr>
          <w:sz w:val="24"/>
          <w:szCs w:val="24"/>
        </w:rPr>
      </w:pPr>
      <w:r w:rsidRPr="00F37616">
        <w:rPr>
          <w:sz w:val="24"/>
          <w:szCs w:val="24"/>
        </w:rPr>
        <w:t xml:space="preserve">Weekly </w:t>
      </w:r>
      <w:r w:rsidR="008E24D1" w:rsidRPr="00F37616">
        <w:rPr>
          <w:sz w:val="24"/>
          <w:szCs w:val="24"/>
        </w:rPr>
        <w:t>T</w:t>
      </w:r>
      <w:r w:rsidRPr="00F37616">
        <w:rPr>
          <w:sz w:val="24"/>
          <w:szCs w:val="24"/>
        </w:rPr>
        <w:t>hursday morning play for juniors, boys and girls, ages 10-17</w:t>
      </w:r>
      <w:r w:rsidR="00F469C6" w:rsidRPr="00F37616">
        <w:rPr>
          <w:b/>
          <w:sz w:val="24"/>
          <w:szCs w:val="24"/>
        </w:rPr>
        <w:t>*</w:t>
      </w:r>
      <w:r w:rsidRPr="00F37616">
        <w:rPr>
          <w:sz w:val="24"/>
          <w:szCs w:val="24"/>
        </w:rPr>
        <w:t xml:space="preserve">. Members must have golf course experience and understand the </w:t>
      </w:r>
      <w:r w:rsidR="00453E77">
        <w:rPr>
          <w:sz w:val="24"/>
          <w:szCs w:val="24"/>
        </w:rPr>
        <w:t xml:space="preserve">basic </w:t>
      </w:r>
      <w:r w:rsidRPr="00F37616">
        <w:rPr>
          <w:sz w:val="24"/>
          <w:szCs w:val="24"/>
        </w:rPr>
        <w:t>rules</w:t>
      </w:r>
      <w:r w:rsidR="00453E77">
        <w:rPr>
          <w:sz w:val="24"/>
          <w:szCs w:val="24"/>
        </w:rPr>
        <w:t xml:space="preserve"> of golf</w:t>
      </w:r>
      <w:r w:rsidRPr="00F37616">
        <w:rPr>
          <w:sz w:val="24"/>
          <w:szCs w:val="24"/>
        </w:rPr>
        <w:t>, safety, etiquette</w:t>
      </w:r>
      <w:r w:rsidR="00453E77">
        <w:rPr>
          <w:sz w:val="24"/>
          <w:szCs w:val="24"/>
        </w:rPr>
        <w:t>, care of the course</w:t>
      </w:r>
      <w:r w:rsidRPr="00F37616">
        <w:rPr>
          <w:sz w:val="24"/>
          <w:szCs w:val="24"/>
        </w:rPr>
        <w:t xml:space="preserve"> and courtesies of the game. </w:t>
      </w:r>
      <w:r w:rsidR="00A53E6C" w:rsidRPr="00F37616">
        <w:rPr>
          <w:sz w:val="24"/>
          <w:szCs w:val="24"/>
        </w:rPr>
        <w:t>Emphasis is on participation</w:t>
      </w:r>
      <w:r w:rsidR="005F3091" w:rsidRPr="00F37616">
        <w:rPr>
          <w:sz w:val="24"/>
          <w:szCs w:val="24"/>
        </w:rPr>
        <w:t>, having fun</w:t>
      </w:r>
      <w:r w:rsidR="00A53E6C" w:rsidRPr="00F37616">
        <w:rPr>
          <w:sz w:val="24"/>
          <w:szCs w:val="24"/>
        </w:rPr>
        <w:t xml:space="preserve"> and meeting new golfing friends. </w:t>
      </w:r>
      <w:r w:rsidR="00F37616" w:rsidRPr="00F37616">
        <w:rPr>
          <w:sz w:val="24"/>
          <w:szCs w:val="24"/>
        </w:rPr>
        <w:t>A</w:t>
      </w:r>
      <w:r w:rsidR="006B55BB" w:rsidRPr="00F37616">
        <w:rPr>
          <w:sz w:val="24"/>
          <w:szCs w:val="24"/>
        </w:rPr>
        <w:t>dvanced juniors will compete on the Front 9 with tee-times beginning at 7:30 a.m.</w:t>
      </w:r>
    </w:p>
    <w:p w14:paraId="74EB5E17" w14:textId="1FD2A517" w:rsidR="00F54F95" w:rsidRDefault="00FD7D7D" w:rsidP="00F54F95">
      <w:pPr>
        <w:spacing w:after="0" w:line="240" w:lineRule="auto"/>
        <w:rPr>
          <w:sz w:val="24"/>
          <w:szCs w:val="24"/>
        </w:rPr>
      </w:pPr>
      <w:r w:rsidRPr="00F37616">
        <w:rPr>
          <w:b/>
          <w:bCs/>
          <w:sz w:val="24"/>
          <w:szCs w:val="24"/>
        </w:rPr>
        <w:t>Dates:</w:t>
      </w:r>
      <w:r w:rsidRPr="00F37616">
        <w:rPr>
          <w:sz w:val="24"/>
          <w:szCs w:val="24"/>
        </w:rPr>
        <w:t xml:space="preserve"> Junior League play b</w:t>
      </w:r>
      <w:r w:rsidR="005D5956" w:rsidRPr="00F37616">
        <w:rPr>
          <w:sz w:val="24"/>
          <w:szCs w:val="24"/>
        </w:rPr>
        <w:t>egins</w:t>
      </w:r>
      <w:r w:rsidRPr="00F37616">
        <w:rPr>
          <w:sz w:val="24"/>
          <w:szCs w:val="24"/>
        </w:rPr>
        <w:t xml:space="preserve"> on</w:t>
      </w:r>
      <w:r w:rsidR="005D5956" w:rsidRPr="00F37616">
        <w:rPr>
          <w:sz w:val="24"/>
          <w:szCs w:val="24"/>
        </w:rPr>
        <w:t xml:space="preserve"> </w:t>
      </w:r>
      <w:r w:rsidR="005D5956" w:rsidRPr="00F37616">
        <w:rPr>
          <w:b/>
          <w:sz w:val="24"/>
          <w:szCs w:val="24"/>
        </w:rPr>
        <w:t>June</w:t>
      </w:r>
      <w:r w:rsidR="0019174F">
        <w:rPr>
          <w:b/>
          <w:sz w:val="24"/>
          <w:szCs w:val="24"/>
        </w:rPr>
        <w:t xml:space="preserve"> 6th</w:t>
      </w:r>
      <w:r w:rsidR="005D5956" w:rsidRPr="00F37616">
        <w:rPr>
          <w:sz w:val="24"/>
          <w:szCs w:val="24"/>
        </w:rPr>
        <w:t xml:space="preserve"> and runs through </w:t>
      </w:r>
      <w:r w:rsidR="0019174F" w:rsidRPr="0019174F">
        <w:rPr>
          <w:b/>
          <w:bCs/>
          <w:sz w:val="24"/>
          <w:szCs w:val="24"/>
        </w:rPr>
        <w:t>July 25th</w:t>
      </w:r>
      <w:r w:rsidR="005D5956" w:rsidRPr="00F37616">
        <w:rPr>
          <w:b/>
          <w:sz w:val="24"/>
          <w:szCs w:val="24"/>
        </w:rPr>
        <w:t>.</w:t>
      </w:r>
      <w:r w:rsidR="005D5956" w:rsidRPr="00F37616">
        <w:rPr>
          <w:sz w:val="24"/>
          <w:szCs w:val="24"/>
        </w:rPr>
        <w:t xml:space="preserve"> </w:t>
      </w:r>
      <w:r w:rsidR="003712AC" w:rsidRPr="003712AC">
        <w:rPr>
          <w:b/>
          <w:bCs/>
          <w:i/>
          <w:iCs/>
          <w:sz w:val="24"/>
          <w:szCs w:val="24"/>
        </w:rPr>
        <w:t>(No league play on July 4</w:t>
      </w:r>
      <w:r w:rsidR="003712AC" w:rsidRPr="003712AC">
        <w:rPr>
          <w:b/>
          <w:bCs/>
          <w:i/>
          <w:iCs/>
          <w:sz w:val="24"/>
          <w:szCs w:val="24"/>
          <w:vertAlign w:val="superscript"/>
        </w:rPr>
        <w:t>th</w:t>
      </w:r>
      <w:r w:rsidR="003712AC" w:rsidRPr="003712AC">
        <w:rPr>
          <w:b/>
          <w:bCs/>
          <w:i/>
          <w:iCs/>
          <w:sz w:val="24"/>
          <w:szCs w:val="24"/>
        </w:rPr>
        <w:t>)</w:t>
      </w:r>
    </w:p>
    <w:p w14:paraId="3666562D" w14:textId="1970068D" w:rsidR="00F54F95" w:rsidRDefault="00F54F95" w:rsidP="001A7B2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3091" w:rsidRPr="00F37616">
        <w:rPr>
          <w:sz w:val="24"/>
          <w:szCs w:val="24"/>
        </w:rPr>
        <w:t xml:space="preserve">Junior </w:t>
      </w:r>
      <w:r w:rsidR="005D5956" w:rsidRPr="00F37616">
        <w:rPr>
          <w:sz w:val="24"/>
          <w:szCs w:val="24"/>
        </w:rPr>
        <w:t xml:space="preserve">Club Championship is on </w:t>
      </w:r>
      <w:r w:rsidR="0019174F" w:rsidRPr="0019174F">
        <w:rPr>
          <w:b/>
          <w:bCs/>
          <w:sz w:val="24"/>
          <w:szCs w:val="24"/>
        </w:rPr>
        <w:t>July 18th</w:t>
      </w:r>
      <w:r w:rsidR="00F83566" w:rsidRPr="00F37616">
        <w:rPr>
          <w:sz w:val="24"/>
          <w:szCs w:val="24"/>
        </w:rPr>
        <w:t>.  F</w:t>
      </w:r>
      <w:r w:rsidR="001018A9" w:rsidRPr="00F37616">
        <w:rPr>
          <w:sz w:val="24"/>
          <w:szCs w:val="24"/>
        </w:rPr>
        <w:t xml:space="preserve">inal awards </w:t>
      </w:r>
      <w:r w:rsidR="005D5956" w:rsidRPr="00F37616">
        <w:rPr>
          <w:sz w:val="24"/>
          <w:szCs w:val="24"/>
        </w:rPr>
        <w:t>party</w:t>
      </w:r>
      <w:r w:rsidR="001018A9" w:rsidRPr="00F37616">
        <w:rPr>
          <w:sz w:val="24"/>
          <w:szCs w:val="24"/>
        </w:rPr>
        <w:t xml:space="preserve"> and lunch </w:t>
      </w:r>
      <w:r w:rsidR="005D5956" w:rsidRPr="00F37616">
        <w:rPr>
          <w:sz w:val="24"/>
          <w:szCs w:val="24"/>
        </w:rPr>
        <w:t xml:space="preserve">is </w:t>
      </w:r>
      <w:r w:rsidR="00FF0865" w:rsidRPr="00F37616">
        <w:rPr>
          <w:sz w:val="24"/>
          <w:szCs w:val="24"/>
        </w:rPr>
        <w:t xml:space="preserve">on </w:t>
      </w:r>
      <w:r w:rsidR="0019174F" w:rsidRPr="0019174F">
        <w:rPr>
          <w:b/>
          <w:bCs/>
          <w:sz w:val="24"/>
          <w:szCs w:val="24"/>
        </w:rPr>
        <w:t>July 25th</w:t>
      </w:r>
      <w:r w:rsidR="005D5956" w:rsidRPr="00F37616">
        <w:rPr>
          <w:sz w:val="24"/>
          <w:szCs w:val="24"/>
        </w:rPr>
        <w:t>.</w:t>
      </w:r>
    </w:p>
    <w:p w14:paraId="5306149A" w14:textId="0F04BFDD" w:rsidR="005D5956" w:rsidRPr="00F37616" w:rsidRDefault="005D5956" w:rsidP="001A7B2E">
      <w:pPr>
        <w:spacing w:after="120" w:line="240" w:lineRule="auto"/>
        <w:rPr>
          <w:sz w:val="24"/>
          <w:szCs w:val="24"/>
        </w:rPr>
      </w:pPr>
      <w:r w:rsidRPr="00F37616">
        <w:rPr>
          <w:b/>
          <w:sz w:val="24"/>
          <w:szCs w:val="24"/>
        </w:rPr>
        <w:t>Time:</w:t>
      </w:r>
      <w:r w:rsidRPr="00F37616">
        <w:rPr>
          <w:sz w:val="24"/>
          <w:szCs w:val="24"/>
        </w:rPr>
        <w:t xml:space="preserve"> </w:t>
      </w:r>
      <w:r w:rsidR="0076344D" w:rsidRPr="00F37616">
        <w:rPr>
          <w:sz w:val="24"/>
          <w:szCs w:val="24"/>
        </w:rPr>
        <w:t xml:space="preserve"> </w:t>
      </w:r>
      <w:r w:rsidRPr="00F37616">
        <w:rPr>
          <w:sz w:val="24"/>
          <w:szCs w:val="24"/>
        </w:rPr>
        <w:t xml:space="preserve">7:00 a.m. Check-in </w:t>
      </w:r>
      <w:r w:rsidR="0076344D" w:rsidRPr="00F37616">
        <w:rPr>
          <w:sz w:val="24"/>
          <w:szCs w:val="24"/>
        </w:rPr>
        <w:t>/</w:t>
      </w:r>
      <w:r w:rsidRPr="00F37616">
        <w:rPr>
          <w:sz w:val="24"/>
          <w:szCs w:val="24"/>
        </w:rPr>
        <w:t xml:space="preserve"> 7:30 a.m. Shotgun Start</w:t>
      </w:r>
    </w:p>
    <w:p w14:paraId="11959071" w14:textId="0ADD1BCB" w:rsidR="008A4B30" w:rsidRPr="00F37616" w:rsidRDefault="005D5956" w:rsidP="001A7B2E">
      <w:pPr>
        <w:spacing w:after="120" w:line="240" w:lineRule="auto"/>
        <w:rPr>
          <w:sz w:val="24"/>
          <w:szCs w:val="24"/>
        </w:rPr>
      </w:pPr>
      <w:r w:rsidRPr="00F37616">
        <w:rPr>
          <w:b/>
          <w:sz w:val="24"/>
          <w:szCs w:val="24"/>
        </w:rPr>
        <w:t>Membership Dues:</w:t>
      </w:r>
      <w:r w:rsidRPr="00F37616">
        <w:rPr>
          <w:sz w:val="24"/>
          <w:szCs w:val="24"/>
        </w:rPr>
        <w:t xml:space="preserve"> $</w:t>
      </w:r>
      <w:r w:rsidR="00605FFF">
        <w:rPr>
          <w:sz w:val="24"/>
          <w:szCs w:val="24"/>
        </w:rPr>
        <w:t>4</w:t>
      </w:r>
      <w:r w:rsidR="00A81553">
        <w:rPr>
          <w:sz w:val="24"/>
          <w:szCs w:val="24"/>
        </w:rPr>
        <w:t>0</w:t>
      </w:r>
      <w:r w:rsidRPr="00F37616">
        <w:rPr>
          <w:sz w:val="24"/>
          <w:szCs w:val="24"/>
        </w:rPr>
        <w:t>.00</w:t>
      </w:r>
      <w:r w:rsidR="00BE76DF" w:rsidRPr="00F37616">
        <w:rPr>
          <w:sz w:val="24"/>
          <w:szCs w:val="24"/>
        </w:rPr>
        <w:t xml:space="preserve">   </w:t>
      </w:r>
    </w:p>
    <w:p w14:paraId="7523803C" w14:textId="49BB1B88" w:rsidR="008A4B30" w:rsidRPr="00F37616" w:rsidRDefault="005D5956" w:rsidP="001A7B2E">
      <w:pPr>
        <w:spacing w:after="120" w:line="240" w:lineRule="auto"/>
        <w:rPr>
          <w:sz w:val="24"/>
          <w:szCs w:val="24"/>
        </w:rPr>
      </w:pPr>
      <w:r w:rsidRPr="00F37616">
        <w:rPr>
          <w:b/>
          <w:sz w:val="24"/>
          <w:szCs w:val="24"/>
        </w:rPr>
        <w:t>Green Fees:</w:t>
      </w:r>
      <w:r w:rsidRPr="00F37616">
        <w:rPr>
          <w:sz w:val="24"/>
          <w:szCs w:val="24"/>
        </w:rPr>
        <w:t xml:space="preserve"> $</w:t>
      </w:r>
      <w:r w:rsidR="00A81553">
        <w:rPr>
          <w:sz w:val="24"/>
          <w:szCs w:val="24"/>
        </w:rPr>
        <w:t>10</w:t>
      </w:r>
      <w:r w:rsidRPr="00F37616">
        <w:rPr>
          <w:sz w:val="24"/>
          <w:szCs w:val="24"/>
        </w:rPr>
        <w:t xml:space="preserve">.00 </w:t>
      </w:r>
      <w:r w:rsidR="008A4B30" w:rsidRPr="00F37616">
        <w:rPr>
          <w:sz w:val="24"/>
          <w:szCs w:val="24"/>
        </w:rPr>
        <w:t>or p</w:t>
      </w:r>
      <w:r w:rsidRPr="00F37616">
        <w:rPr>
          <w:sz w:val="24"/>
          <w:szCs w:val="24"/>
        </w:rPr>
        <w:t>urchase a 10</w:t>
      </w:r>
      <w:r w:rsidR="005D0A62" w:rsidRPr="00F37616">
        <w:rPr>
          <w:sz w:val="24"/>
          <w:szCs w:val="24"/>
        </w:rPr>
        <w:t xml:space="preserve">-round </w:t>
      </w:r>
      <w:r w:rsidRPr="00F37616">
        <w:rPr>
          <w:sz w:val="24"/>
          <w:szCs w:val="24"/>
        </w:rPr>
        <w:t>punch pass for $</w:t>
      </w:r>
      <w:r w:rsidR="00A81553">
        <w:rPr>
          <w:sz w:val="24"/>
          <w:szCs w:val="24"/>
        </w:rPr>
        <w:t>9</w:t>
      </w:r>
      <w:r w:rsidRPr="00F37616">
        <w:rPr>
          <w:sz w:val="24"/>
          <w:szCs w:val="24"/>
        </w:rPr>
        <w:t>0.00</w:t>
      </w:r>
      <w:r w:rsidR="009D61A9" w:rsidRPr="00F37616">
        <w:rPr>
          <w:sz w:val="24"/>
          <w:szCs w:val="24"/>
        </w:rPr>
        <w:t>.</w:t>
      </w:r>
      <w:r w:rsidR="00216F0D" w:rsidRPr="00F37616">
        <w:rPr>
          <w:sz w:val="24"/>
          <w:szCs w:val="24"/>
        </w:rPr>
        <w:t xml:space="preserve"> </w:t>
      </w:r>
    </w:p>
    <w:p w14:paraId="516F0811" w14:textId="1B609643" w:rsidR="001A7B2E" w:rsidRDefault="00C35EEF" w:rsidP="00F54F95">
      <w:pPr>
        <w:spacing w:after="120" w:line="240" w:lineRule="auto"/>
        <w:rPr>
          <w:sz w:val="24"/>
          <w:szCs w:val="24"/>
        </w:rPr>
      </w:pPr>
      <w:r w:rsidRPr="00EE682F">
        <w:rPr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1C5BD62" wp14:editId="5FBFD25B">
            <wp:simplePos x="0" y="0"/>
            <wp:positionH relativeFrom="column">
              <wp:posOffset>5554980</wp:posOffset>
            </wp:positionH>
            <wp:positionV relativeFrom="paragraph">
              <wp:posOffset>1555750</wp:posOffset>
            </wp:positionV>
            <wp:extent cx="441960" cy="603705"/>
            <wp:effectExtent l="0" t="0" r="0" b="6350"/>
            <wp:wrapNone/>
            <wp:docPr id="8" name="Picture 3" descr="C:\Users\Kirk\AppData\Local\Microsoft\Windows\Temporary Internet Files\Content.IE5\18KTHR30\MCj029250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k\AppData\Local\Microsoft\Windows\Temporary Internet Files\Content.IE5\18KTHR30\MCj0292500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616" w:rsidRPr="00EE682F">
        <w:rPr>
          <w:b/>
          <w:bCs/>
          <w:i/>
          <w:iCs/>
          <w:sz w:val="28"/>
          <w:szCs w:val="28"/>
        </w:rPr>
        <w:t>Important Information</w:t>
      </w:r>
      <w:r w:rsidR="00BE76DF" w:rsidRPr="00EE682F">
        <w:rPr>
          <w:b/>
          <w:bCs/>
          <w:i/>
          <w:iCs/>
          <w:sz w:val="28"/>
          <w:szCs w:val="28"/>
        </w:rPr>
        <w:t>:</w:t>
      </w:r>
      <w:r w:rsidR="001A7B2E" w:rsidRPr="00EE682F">
        <w:rPr>
          <w:i/>
          <w:iCs/>
          <w:sz w:val="24"/>
          <w:szCs w:val="24"/>
        </w:rPr>
        <w:t xml:space="preserve"> </w:t>
      </w:r>
      <w:r w:rsidR="001A7B2E" w:rsidRPr="00EE682F">
        <w:rPr>
          <w:b/>
          <w:bCs/>
          <w:i/>
          <w:iCs/>
          <w:sz w:val="24"/>
          <w:szCs w:val="24"/>
        </w:rPr>
        <w:t xml:space="preserve">All participants in our programs must </w:t>
      </w:r>
      <w:r w:rsidRPr="00EE682F">
        <w:rPr>
          <w:b/>
          <w:bCs/>
          <w:i/>
          <w:iCs/>
          <w:sz w:val="24"/>
          <w:szCs w:val="24"/>
        </w:rPr>
        <w:t>fill out the sign-up/</w:t>
      </w:r>
      <w:r w:rsidR="001A7B2E" w:rsidRPr="00EE682F">
        <w:rPr>
          <w:b/>
          <w:bCs/>
          <w:i/>
          <w:iCs/>
          <w:sz w:val="24"/>
          <w:szCs w:val="24"/>
        </w:rPr>
        <w:t xml:space="preserve">liability waiver form </w:t>
      </w:r>
      <w:r w:rsidRPr="00EE682F">
        <w:rPr>
          <w:b/>
          <w:bCs/>
          <w:i/>
          <w:iCs/>
          <w:sz w:val="24"/>
          <w:szCs w:val="24"/>
        </w:rPr>
        <w:t xml:space="preserve">and it must be </w:t>
      </w:r>
      <w:r w:rsidR="001A7B2E" w:rsidRPr="00EE682F">
        <w:rPr>
          <w:b/>
          <w:bCs/>
          <w:i/>
          <w:iCs/>
          <w:sz w:val="24"/>
          <w:szCs w:val="24"/>
        </w:rPr>
        <w:t xml:space="preserve">signed by a parent or </w:t>
      </w:r>
      <w:r w:rsidR="00EE682F" w:rsidRPr="00EE682F">
        <w:rPr>
          <w:b/>
          <w:bCs/>
          <w:i/>
          <w:iCs/>
          <w:sz w:val="24"/>
          <w:szCs w:val="24"/>
        </w:rPr>
        <w:t xml:space="preserve">legal </w:t>
      </w:r>
      <w:r w:rsidR="001A7B2E" w:rsidRPr="00EE682F">
        <w:rPr>
          <w:b/>
          <w:bCs/>
          <w:i/>
          <w:iCs/>
          <w:sz w:val="24"/>
          <w:szCs w:val="24"/>
        </w:rPr>
        <w:t>guardian.</w:t>
      </w:r>
      <w:r w:rsidR="00BE76DF" w:rsidRPr="00F376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F0E68" w:rsidRPr="00F37616">
        <w:rPr>
          <w:sz w:val="24"/>
          <w:szCs w:val="24"/>
        </w:rPr>
        <w:t>‘</w:t>
      </w:r>
      <w:r w:rsidR="00BE76DF" w:rsidRPr="00F37616">
        <w:rPr>
          <w:sz w:val="24"/>
          <w:szCs w:val="24"/>
        </w:rPr>
        <w:t>Youth on Course</w:t>
      </w:r>
      <w:r w:rsidR="009F0E68" w:rsidRPr="00F37616">
        <w:rPr>
          <w:sz w:val="24"/>
          <w:szCs w:val="24"/>
        </w:rPr>
        <w:t>’</w:t>
      </w:r>
      <w:r w:rsidR="00BE76DF" w:rsidRPr="00F37616">
        <w:rPr>
          <w:sz w:val="24"/>
          <w:szCs w:val="24"/>
        </w:rPr>
        <w:t xml:space="preserve"> </w:t>
      </w:r>
      <w:r w:rsidR="009F0E68" w:rsidRPr="00F37616">
        <w:rPr>
          <w:sz w:val="24"/>
          <w:szCs w:val="24"/>
        </w:rPr>
        <w:t>p</w:t>
      </w:r>
      <w:r w:rsidR="00301C5F" w:rsidRPr="00F37616">
        <w:rPr>
          <w:sz w:val="24"/>
          <w:szCs w:val="24"/>
        </w:rPr>
        <w:t xml:space="preserve">rogram will not allow us to accept their discount during </w:t>
      </w:r>
      <w:r w:rsidR="008A4B30" w:rsidRPr="00F37616">
        <w:rPr>
          <w:sz w:val="24"/>
          <w:szCs w:val="24"/>
        </w:rPr>
        <w:t xml:space="preserve">Thursday morning </w:t>
      </w:r>
      <w:r w:rsidR="00301C5F" w:rsidRPr="00F37616">
        <w:rPr>
          <w:sz w:val="24"/>
          <w:szCs w:val="24"/>
        </w:rPr>
        <w:t>association play</w:t>
      </w:r>
      <w:r w:rsidR="00BE76DF" w:rsidRPr="00F37616">
        <w:rPr>
          <w:sz w:val="24"/>
          <w:szCs w:val="24"/>
        </w:rPr>
        <w:t>.</w:t>
      </w:r>
      <w:r w:rsidR="00F37616">
        <w:rPr>
          <w:sz w:val="24"/>
          <w:szCs w:val="24"/>
        </w:rPr>
        <w:t xml:space="preserve"> </w:t>
      </w:r>
      <w:r w:rsidR="005D5956" w:rsidRPr="00F37616">
        <w:rPr>
          <w:sz w:val="24"/>
          <w:szCs w:val="24"/>
        </w:rPr>
        <w:t xml:space="preserve">Prizes </w:t>
      </w:r>
      <w:r w:rsidR="005D0A62" w:rsidRPr="00F37616">
        <w:rPr>
          <w:sz w:val="24"/>
          <w:szCs w:val="24"/>
        </w:rPr>
        <w:t xml:space="preserve">will be awarded </w:t>
      </w:r>
      <w:r w:rsidR="005D5956" w:rsidRPr="00F37616">
        <w:rPr>
          <w:sz w:val="24"/>
          <w:szCs w:val="24"/>
        </w:rPr>
        <w:t>each week</w:t>
      </w:r>
      <w:r w:rsidR="001A7B2E">
        <w:rPr>
          <w:sz w:val="24"/>
          <w:szCs w:val="24"/>
        </w:rPr>
        <w:t xml:space="preserve"> and s</w:t>
      </w:r>
      <w:r w:rsidR="005D5956" w:rsidRPr="00F37616">
        <w:rPr>
          <w:sz w:val="24"/>
          <w:szCs w:val="24"/>
        </w:rPr>
        <w:t xml:space="preserve">pecial </w:t>
      </w:r>
      <w:r w:rsidR="005D0A62" w:rsidRPr="00F37616">
        <w:rPr>
          <w:sz w:val="24"/>
          <w:szCs w:val="24"/>
        </w:rPr>
        <w:t>prizes</w:t>
      </w:r>
      <w:r>
        <w:rPr>
          <w:sz w:val="24"/>
          <w:szCs w:val="24"/>
        </w:rPr>
        <w:t>/</w:t>
      </w:r>
      <w:r w:rsidR="005D5956" w:rsidRPr="00F37616">
        <w:rPr>
          <w:sz w:val="24"/>
          <w:szCs w:val="24"/>
        </w:rPr>
        <w:t xml:space="preserve">awards </w:t>
      </w:r>
      <w:r w:rsidR="0076344D" w:rsidRPr="00F37616">
        <w:rPr>
          <w:sz w:val="24"/>
          <w:szCs w:val="24"/>
        </w:rPr>
        <w:t xml:space="preserve">will be given </w:t>
      </w:r>
      <w:r>
        <w:rPr>
          <w:sz w:val="24"/>
          <w:szCs w:val="24"/>
        </w:rPr>
        <w:t xml:space="preserve">out </w:t>
      </w:r>
      <w:r w:rsidR="005D5956" w:rsidRPr="00F37616">
        <w:rPr>
          <w:sz w:val="24"/>
          <w:szCs w:val="24"/>
        </w:rPr>
        <w:t>for</w:t>
      </w:r>
      <w:r w:rsidR="0076344D" w:rsidRPr="00F37616">
        <w:rPr>
          <w:sz w:val="24"/>
          <w:szCs w:val="24"/>
        </w:rPr>
        <w:t xml:space="preserve"> participating in</w:t>
      </w:r>
      <w:r w:rsidR="005D5956" w:rsidRPr="00F37616">
        <w:rPr>
          <w:sz w:val="24"/>
          <w:szCs w:val="24"/>
        </w:rPr>
        <w:t xml:space="preserve"> </w:t>
      </w:r>
      <w:r w:rsidR="005D0A62" w:rsidRPr="00F37616">
        <w:rPr>
          <w:sz w:val="24"/>
          <w:szCs w:val="24"/>
        </w:rPr>
        <w:t xml:space="preserve">the </w:t>
      </w:r>
      <w:r w:rsidR="0076344D" w:rsidRPr="00F37616">
        <w:rPr>
          <w:sz w:val="24"/>
          <w:szCs w:val="24"/>
        </w:rPr>
        <w:t>Jr. C</w:t>
      </w:r>
      <w:r w:rsidR="005D5956" w:rsidRPr="00F37616">
        <w:rPr>
          <w:sz w:val="24"/>
          <w:szCs w:val="24"/>
        </w:rPr>
        <w:t xml:space="preserve">lub </w:t>
      </w:r>
      <w:r w:rsidR="0076344D" w:rsidRPr="00F37616">
        <w:rPr>
          <w:sz w:val="24"/>
          <w:szCs w:val="24"/>
        </w:rPr>
        <w:t>C</w:t>
      </w:r>
      <w:r w:rsidR="005D5956" w:rsidRPr="00F37616">
        <w:rPr>
          <w:sz w:val="24"/>
          <w:szCs w:val="24"/>
        </w:rPr>
        <w:t xml:space="preserve">hampionship </w:t>
      </w:r>
      <w:r w:rsidR="0076344D" w:rsidRPr="00F37616">
        <w:rPr>
          <w:sz w:val="24"/>
          <w:szCs w:val="24"/>
        </w:rPr>
        <w:t>T</w:t>
      </w:r>
      <w:r w:rsidR="005D5956" w:rsidRPr="00F37616">
        <w:rPr>
          <w:sz w:val="24"/>
          <w:szCs w:val="24"/>
        </w:rPr>
        <w:t xml:space="preserve">ournament. </w:t>
      </w:r>
      <w:r w:rsidR="003D2682" w:rsidRPr="00F37616">
        <w:rPr>
          <w:sz w:val="24"/>
          <w:szCs w:val="24"/>
        </w:rPr>
        <w:t>You m</w:t>
      </w:r>
      <w:r w:rsidR="0076344D" w:rsidRPr="00F37616">
        <w:rPr>
          <w:sz w:val="24"/>
          <w:szCs w:val="24"/>
        </w:rPr>
        <w:t xml:space="preserve">ust play </w:t>
      </w:r>
      <w:r w:rsidR="003D2682" w:rsidRPr="00F37616">
        <w:rPr>
          <w:sz w:val="24"/>
          <w:szCs w:val="24"/>
        </w:rPr>
        <w:t xml:space="preserve">in at least </w:t>
      </w:r>
      <w:r w:rsidR="0076344D" w:rsidRPr="00F37616">
        <w:rPr>
          <w:sz w:val="24"/>
          <w:szCs w:val="24"/>
        </w:rPr>
        <w:t>t</w:t>
      </w:r>
      <w:r w:rsidR="003D2682" w:rsidRPr="00F37616">
        <w:rPr>
          <w:sz w:val="24"/>
          <w:szCs w:val="24"/>
        </w:rPr>
        <w:t>wo events</w:t>
      </w:r>
      <w:r w:rsidR="005D0A62" w:rsidRPr="00F37616">
        <w:rPr>
          <w:sz w:val="24"/>
          <w:szCs w:val="24"/>
        </w:rPr>
        <w:t xml:space="preserve"> during </w:t>
      </w:r>
      <w:r w:rsidR="00F469C6" w:rsidRPr="00F37616">
        <w:rPr>
          <w:sz w:val="24"/>
          <w:szCs w:val="24"/>
        </w:rPr>
        <w:t xml:space="preserve">the </w:t>
      </w:r>
      <w:r w:rsidR="005D0A62" w:rsidRPr="00F37616">
        <w:rPr>
          <w:sz w:val="24"/>
          <w:szCs w:val="24"/>
        </w:rPr>
        <w:t>season to be eligible</w:t>
      </w:r>
      <w:r w:rsidR="003D2682" w:rsidRPr="00F37616">
        <w:rPr>
          <w:sz w:val="24"/>
          <w:szCs w:val="24"/>
        </w:rPr>
        <w:t xml:space="preserve"> for the club championship</w:t>
      </w:r>
      <w:r w:rsidR="005D0A62" w:rsidRPr="00F37616">
        <w:rPr>
          <w:sz w:val="24"/>
          <w:szCs w:val="24"/>
        </w:rPr>
        <w:t>.</w:t>
      </w:r>
      <w:r w:rsidR="00DE5606" w:rsidRPr="00F37616">
        <w:rPr>
          <w:sz w:val="24"/>
          <w:szCs w:val="24"/>
        </w:rPr>
        <w:t xml:space="preserve"> </w:t>
      </w:r>
      <w:r w:rsidR="00DE5606" w:rsidRPr="00F37616">
        <w:rPr>
          <w:b/>
          <w:sz w:val="24"/>
          <w:szCs w:val="24"/>
        </w:rPr>
        <w:t>*</w:t>
      </w:r>
      <w:r w:rsidR="00DE5606" w:rsidRPr="00F37616">
        <w:rPr>
          <w:sz w:val="24"/>
          <w:szCs w:val="24"/>
        </w:rPr>
        <w:t>Juniors under the age of 10 may participate in the Junior Association</w:t>
      </w:r>
      <w:r w:rsidR="008F104F" w:rsidRPr="00F37616">
        <w:rPr>
          <w:sz w:val="24"/>
          <w:szCs w:val="24"/>
        </w:rPr>
        <w:t xml:space="preserve"> if they are accompanied by an adult</w:t>
      </w:r>
      <w:r w:rsidR="000D52C2" w:rsidRPr="00F37616">
        <w:rPr>
          <w:sz w:val="24"/>
          <w:szCs w:val="24"/>
        </w:rPr>
        <w:t xml:space="preserve"> or supervisor</w:t>
      </w:r>
      <w:r w:rsidR="008F104F" w:rsidRPr="00F37616">
        <w:rPr>
          <w:sz w:val="24"/>
          <w:szCs w:val="24"/>
        </w:rPr>
        <w:t xml:space="preserve">, completed </w:t>
      </w:r>
      <w:r w:rsidR="000D52C2" w:rsidRPr="00F37616">
        <w:rPr>
          <w:sz w:val="24"/>
          <w:szCs w:val="24"/>
        </w:rPr>
        <w:t xml:space="preserve">PGA </w:t>
      </w:r>
      <w:r w:rsidR="008F104F" w:rsidRPr="00F37616">
        <w:rPr>
          <w:sz w:val="24"/>
          <w:szCs w:val="24"/>
        </w:rPr>
        <w:t>J</w:t>
      </w:r>
      <w:r w:rsidR="00247331" w:rsidRPr="00F37616">
        <w:rPr>
          <w:sz w:val="24"/>
          <w:szCs w:val="24"/>
        </w:rPr>
        <w:t>unior</w:t>
      </w:r>
      <w:r w:rsidR="008F104F" w:rsidRPr="00F37616">
        <w:rPr>
          <w:sz w:val="24"/>
          <w:szCs w:val="24"/>
        </w:rPr>
        <w:t xml:space="preserve"> Clinics or </w:t>
      </w:r>
      <w:r w:rsidR="007C64A1" w:rsidRPr="00F37616">
        <w:rPr>
          <w:sz w:val="24"/>
          <w:szCs w:val="24"/>
        </w:rPr>
        <w:t xml:space="preserve">Private </w:t>
      </w:r>
      <w:r>
        <w:rPr>
          <w:sz w:val="24"/>
          <w:szCs w:val="24"/>
        </w:rPr>
        <w:t xml:space="preserve">Golf </w:t>
      </w:r>
      <w:r w:rsidR="008F104F" w:rsidRPr="00F37616">
        <w:rPr>
          <w:sz w:val="24"/>
          <w:szCs w:val="24"/>
        </w:rPr>
        <w:t xml:space="preserve">Lessons, have </w:t>
      </w:r>
      <w:r w:rsidR="000D52C2" w:rsidRPr="00F37616">
        <w:rPr>
          <w:sz w:val="24"/>
          <w:szCs w:val="24"/>
        </w:rPr>
        <w:t xml:space="preserve">golf </w:t>
      </w:r>
      <w:r w:rsidR="008F104F" w:rsidRPr="00F37616">
        <w:rPr>
          <w:sz w:val="24"/>
          <w:szCs w:val="24"/>
        </w:rPr>
        <w:t xml:space="preserve">course </w:t>
      </w:r>
      <w:r w:rsidR="000D52C2" w:rsidRPr="00F37616">
        <w:rPr>
          <w:sz w:val="24"/>
          <w:szCs w:val="24"/>
        </w:rPr>
        <w:t xml:space="preserve">playing </w:t>
      </w:r>
      <w:r w:rsidR="008F104F" w:rsidRPr="00F37616">
        <w:rPr>
          <w:sz w:val="24"/>
          <w:szCs w:val="24"/>
        </w:rPr>
        <w:t>experience</w:t>
      </w:r>
      <w:r w:rsidR="00D15DB4" w:rsidRPr="00F376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understand and </w:t>
      </w:r>
      <w:r w:rsidR="00D15DB4" w:rsidRPr="00F37616">
        <w:rPr>
          <w:sz w:val="24"/>
          <w:szCs w:val="24"/>
        </w:rPr>
        <w:t xml:space="preserve">know </w:t>
      </w:r>
      <w:r>
        <w:rPr>
          <w:sz w:val="24"/>
          <w:szCs w:val="24"/>
        </w:rPr>
        <w:t xml:space="preserve">the </w:t>
      </w:r>
      <w:r w:rsidR="00D15DB4" w:rsidRPr="00F37616">
        <w:rPr>
          <w:sz w:val="24"/>
          <w:szCs w:val="24"/>
        </w:rPr>
        <w:t xml:space="preserve">safety/etiquette </w:t>
      </w:r>
      <w:r w:rsidR="00247331" w:rsidRPr="00F37616">
        <w:rPr>
          <w:sz w:val="24"/>
          <w:szCs w:val="24"/>
        </w:rPr>
        <w:t>rules</w:t>
      </w:r>
      <w:r w:rsidR="0019174F">
        <w:rPr>
          <w:sz w:val="24"/>
          <w:szCs w:val="24"/>
        </w:rPr>
        <w:t>,</w:t>
      </w:r>
      <w:r w:rsidR="008F104F" w:rsidRPr="00F37616">
        <w:rPr>
          <w:sz w:val="24"/>
          <w:szCs w:val="24"/>
        </w:rPr>
        <w:t xml:space="preserve"> and </w:t>
      </w:r>
      <w:r w:rsidR="000D52C2" w:rsidRPr="00F37616">
        <w:rPr>
          <w:sz w:val="24"/>
          <w:szCs w:val="24"/>
        </w:rPr>
        <w:t xml:space="preserve">have </w:t>
      </w:r>
      <w:r w:rsidR="008F104F" w:rsidRPr="00F37616">
        <w:rPr>
          <w:sz w:val="24"/>
          <w:szCs w:val="24"/>
        </w:rPr>
        <w:t xml:space="preserve">been approved </w:t>
      </w:r>
      <w:r>
        <w:rPr>
          <w:sz w:val="24"/>
          <w:szCs w:val="24"/>
        </w:rPr>
        <w:t xml:space="preserve">to participate </w:t>
      </w:r>
      <w:r w:rsidR="008F104F" w:rsidRPr="00F37616">
        <w:rPr>
          <w:sz w:val="24"/>
          <w:szCs w:val="24"/>
        </w:rPr>
        <w:t xml:space="preserve">by </w:t>
      </w:r>
      <w:r w:rsidR="007C64A1" w:rsidRPr="00F37616">
        <w:rPr>
          <w:sz w:val="24"/>
          <w:szCs w:val="24"/>
        </w:rPr>
        <w:t>directors</w:t>
      </w:r>
      <w:r w:rsidR="008F104F" w:rsidRPr="00F37616">
        <w:rPr>
          <w:sz w:val="24"/>
          <w:szCs w:val="24"/>
        </w:rPr>
        <w:t>.</w:t>
      </w:r>
    </w:p>
    <w:p w14:paraId="760E2949" w14:textId="5115A8DE" w:rsidR="001A7B2E" w:rsidRDefault="001A7B2E" w:rsidP="00F54F95">
      <w:pPr>
        <w:spacing w:after="120" w:line="240" w:lineRule="auto"/>
        <w:rPr>
          <w:sz w:val="24"/>
          <w:szCs w:val="24"/>
        </w:rPr>
      </w:pPr>
      <w:r w:rsidRPr="001A7B2E">
        <w:rPr>
          <w:b/>
          <w:bCs/>
          <w:sz w:val="24"/>
          <w:szCs w:val="24"/>
        </w:rPr>
        <w:t>Directors:</w:t>
      </w:r>
      <w:r>
        <w:rPr>
          <w:sz w:val="24"/>
          <w:szCs w:val="24"/>
        </w:rPr>
        <w:t xml:space="preserve"> PGA Professional Kirk Abegglen, Julie Schneiter and Nelson Rendon</w:t>
      </w:r>
    </w:p>
    <w:p w14:paraId="25587F68" w14:textId="7BEA95C1" w:rsidR="005D5956" w:rsidRPr="009322F6" w:rsidRDefault="001A7B2E" w:rsidP="00F54F95">
      <w:pPr>
        <w:spacing w:after="120" w:line="240" w:lineRule="auto"/>
        <w:rPr>
          <w:sz w:val="28"/>
          <w:szCs w:val="28"/>
        </w:rPr>
      </w:pPr>
      <w:r w:rsidRPr="001A7B2E">
        <w:rPr>
          <w:b/>
          <w:bCs/>
          <w:sz w:val="24"/>
          <w:szCs w:val="24"/>
        </w:rPr>
        <w:t>For more information contact:</w:t>
      </w:r>
      <w:r>
        <w:rPr>
          <w:sz w:val="24"/>
          <w:szCs w:val="24"/>
        </w:rPr>
        <w:t xml:space="preserve"> Schneiter’s Riverside GC at 801-399-4636</w:t>
      </w:r>
      <w:r w:rsidR="008F104F" w:rsidRPr="00F37616">
        <w:rPr>
          <w:sz w:val="24"/>
          <w:szCs w:val="24"/>
        </w:rPr>
        <w:t xml:space="preserve"> </w:t>
      </w:r>
    </w:p>
    <w:sectPr w:rsidR="005D5956" w:rsidRPr="009322F6" w:rsidSect="005607A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oe Extende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D92"/>
    <w:multiLevelType w:val="hybridMultilevel"/>
    <w:tmpl w:val="D16A4E8E"/>
    <w:lvl w:ilvl="0" w:tplc="7242C576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C4"/>
    <w:rsid w:val="00007DCD"/>
    <w:rsid w:val="000132AD"/>
    <w:rsid w:val="00015629"/>
    <w:rsid w:val="00034437"/>
    <w:rsid w:val="00040D23"/>
    <w:rsid w:val="0004482F"/>
    <w:rsid w:val="00074A2D"/>
    <w:rsid w:val="00076378"/>
    <w:rsid w:val="000821F6"/>
    <w:rsid w:val="00085420"/>
    <w:rsid w:val="000D0858"/>
    <w:rsid w:val="000D52C2"/>
    <w:rsid w:val="000E45E7"/>
    <w:rsid w:val="000F1F20"/>
    <w:rsid w:val="00100428"/>
    <w:rsid w:val="00100A89"/>
    <w:rsid w:val="001018A9"/>
    <w:rsid w:val="0019174F"/>
    <w:rsid w:val="001A7B2E"/>
    <w:rsid w:val="001D4ABD"/>
    <w:rsid w:val="001E79A1"/>
    <w:rsid w:val="001F08CD"/>
    <w:rsid w:val="00207EF7"/>
    <w:rsid w:val="00213583"/>
    <w:rsid w:val="00216F0D"/>
    <w:rsid w:val="0022474E"/>
    <w:rsid w:val="002347AE"/>
    <w:rsid w:val="002347BF"/>
    <w:rsid w:val="00247331"/>
    <w:rsid w:val="0024772A"/>
    <w:rsid w:val="00261A3C"/>
    <w:rsid w:val="00283049"/>
    <w:rsid w:val="002909CA"/>
    <w:rsid w:val="00301C5F"/>
    <w:rsid w:val="003646C7"/>
    <w:rsid w:val="003712AC"/>
    <w:rsid w:val="003760FE"/>
    <w:rsid w:val="003937F7"/>
    <w:rsid w:val="003A2CD5"/>
    <w:rsid w:val="003A6262"/>
    <w:rsid w:val="003B4BB6"/>
    <w:rsid w:val="003B51CF"/>
    <w:rsid w:val="003B55F0"/>
    <w:rsid w:val="003C1A79"/>
    <w:rsid w:val="003C47E1"/>
    <w:rsid w:val="003D2682"/>
    <w:rsid w:val="003E45EE"/>
    <w:rsid w:val="003E6378"/>
    <w:rsid w:val="003E6DD4"/>
    <w:rsid w:val="003F6204"/>
    <w:rsid w:val="004301BD"/>
    <w:rsid w:val="00434413"/>
    <w:rsid w:val="00453E77"/>
    <w:rsid w:val="00497BB4"/>
    <w:rsid w:val="004A1C12"/>
    <w:rsid w:val="004B5AB8"/>
    <w:rsid w:val="004B6600"/>
    <w:rsid w:val="00512745"/>
    <w:rsid w:val="00547855"/>
    <w:rsid w:val="00560149"/>
    <w:rsid w:val="005607A1"/>
    <w:rsid w:val="00561AE9"/>
    <w:rsid w:val="00580756"/>
    <w:rsid w:val="005834B3"/>
    <w:rsid w:val="00594872"/>
    <w:rsid w:val="0059725D"/>
    <w:rsid w:val="005A772B"/>
    <w:rsid w:val="005B69CB"/>
    <w:rsid w:val="005D0A62"/>
    <w:rsid w:val="005D5956"/>
    <w:rsid w:val="005E73A0"/>
    <w:rsid w:val="005F214F"/>
    <w:rsid w:val="005F3091"/>
    <w:rsid w:val="00600F10"/>
    <w:rsid w:val="00605FFF"/>
    <w:rsid w:val="00633E80"/>
    <w:rsid w:val="0067424F"/>
    <w:rsid w:val="00690D4D"/>
    <w:rsid w:val="00694555"/>
    <w:rsid w:val="006A44B9"/>
    <w:rsid w:val="006B55BB"/>
    <w:rsid w:val="006C02A3"/>
    <w:rsid w:val="006E0C6C"/>
    <w:rsid w:val="006F701B"/>
    <w:rsid w:val="00731216"/>
    <w:rsid w:val="0073454E"/>
    <w:rsid w:val="0076344D"/>
    <w:rsid w:val="00764287"/>
    <w:rsid w:val="007725D1"/>
    <w:rsid w:val="00787297"/>
    <w:rsid w:val="007937E0"/>
    <w:rsid w:val="007A2884"/>
    <w:rsid w:val="007C64A1"/>
    <w:rsid w:val="007E02C1"/>
    <w:rsid w:val="007E1522"/>
    <w:rsid w:val="008121DE"/>
    <w:rsid w:val="008156A0"/>
    <w:rsid w:val="00842050"/>
    <w:rsid w:val="0084437C"/>
    <w:rsid w:val="00847810"/>
    <w:rsid w:val="00867E96"/>
    <w:rsid w:val="008773C1"/>
    <w:rsid w:val="00882E8C"/>
    <w:rsid w:val="008A3F20"/>
    <w:rsid w:val="008A4B30"/>
    <w:rsid w:val="008A5C53"/>
    <w:rsid w:val="008B0FCC"/>
    <w:rsid w:val="008B4914"/>
    <w:rsid w:val="008D3088"/>
    <w:rsid w:val="008D6FC4"/>
    <w:rsid w:val="008E24D1"/>
    <w:rsid w:val="008F104F"/>
    <w:rsid w:val="008F7FA6"/>
    <w:rsid w:val="0093121D"/>
    <w:rsid w:val="009322F6"/>
    <w:rsid w:val="0094117E"/>
    <w:rsid w:val="009442F7"/>
    <w:rsid w:val="0096205D"/>
    <w:rsid w:val="009842EE"/>
    <w:rsid w:val="00985351"/>
    <w:rsid w:val="009B273F"/>
    <w:rsid w:val="009D61A9"/>
    <w:rsid w:val="009F0E68"/>
    <w:rsid w:val="00A07213"/>
    <w:rsid w:val="00A44288"/>
    <w:rsid w:val="00A53E6C"/>
    <w:rsid w:val="00A81553"/>
    <w:rsid w:val="00A85D45"/>
    <w:rsid w:val="00A9008B"/>
    <w:rsid w:val="00AA01D9"/>
    <w:rsid w:val="00AA22D6"/>
    <w:rsid w:val="00AD009C"/>
    <w:rsid w:val="00AD4549"/>
    <w:rsid w:val="00AE5F37"/>
    <w:rsid w:val="00B20C6F"/>
    <w:rsid w:val="00B21655"/>
    <w:rsid w:val="00B61217"/>
    <w:rsid w:val="00BB772B"/>
    <w:rsid w:val="00BD0993"/>
    <w:rsid w:val="00BE692A"/>
    <w:rsid w:val="00BE76DF"/>
    <w:rsid w:val="00C35EEF"/>
    <w:rsid w:val="00C739C3"/>
    <w:rsid w:val="00C86CD6"/>
    <w:rsid w:val="00CE616D"/>
    <w:rsid w:val="00D15DB4"/>
    <w:rsid w:val="00D22C17"/>
    <w:rsid w:val="00D35143"/>
    <w:rsid w:val="00D543B0"/>
    <w:rsid w:val="00D8092F"/>
    <w:rsid w:val="00D90995"/>
    <w:rsid w:val="00D962A9"/>
    <w:rsid w:val="00DD59AD"/>
    <w:rsid w:val="00DD7910"/>
    <w:rsid w:val="00DE5606"/>
    <w:rsid w:val="00E03743"/>
    <w:rsid w:val="00E22237"/>
    <w:rsid w:val="00E778BD"/>
    <w:rsid w:val="00E81026"/>
    <w:rsid w:val="00E82D2D"/>
    <w:rsid w:val="00ED08BE"/>
    <w:rsid w:val="00ED436A"/>
    <w:rsid w:val="00ED4425"/>
    <w:rsid w:val="00EE682F"/>
    <w:rsid w:val="00EF5FA5"/>
    <w:rsid w:val="00F35057"/>
    <w:rsid w:val="00F36482"/>
    <w:rsid w:val="00F37616"/>
    <w:rsid w:val="00F469C6"/>
    <w:rsid w:val="00F4705D"/>
    <w:rsid w:val="00F47359"/>
    <w:rsid w:val="00F50F10"/>
    <w:rsid w:val="00F54F95"/>
    <w:rsid w:val="00F624C4"/>
    <w:rsid w:val="00F74784"/>
    <w:rsid w:val="00F80BBF"/>
    <w:rsid w:val="00F81F55"/>
    <w:rsid w:val="00F83566"/>
    <w:rsid w:val="00F9515C"/>
    <w:rsid w:val="00FC0B15"/>
    <w:rsid w:val="00FC58D9"/>
    <w:rsid w:val="00FD7D7D"/>
    <w:rsid w:val="00FE4315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0B62"/>
  <w15:docId w15:val="{F8110391-E5AC-4A16-B772-8E4746E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blog.dnevnik.hr/kamaci/2009/08/1626613241/free-clip-art-golf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E4EA-A75D-4825-BED9-85588573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J Abegglen</dc:creator>
  <cp:lastModifiedBy>Kirk Abegglen</cp:lastModifiedBy>
  <cp:revision>9</cp:revision>
  <cp:lastPrinted>2024-02-13T14:28:00Z</cp:lastPrinted>
  <dcterms:created xsi:type="dcterms:W3CDTF">2024-02-12T15:11:00Z</dcterms:created>
  <dcterms:modified xsi:type="dcterms:W3CDTF">2024-03-08T17:02:00Z</dcterms:modified>
</cp:coreProperties>
</file>